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F30B1" w14:textId="17AF46BA" w:rsidR="0004608B" w:rsidRPr="003C06B4" w:rsidRDefault="00B52940" w:rsidP="003C06B4">
      <w:pPr>
        <w:spacing w:before="240" w:after="0"/>
        <w:ind w:left="3119" w:right="-426"/>
        <w:rPr>
          <w:rFonts w:ascii="Bahnschrift Light" w:hAnsi="Bahnschrift Light"/>
          <w:b/>
          <w:color w:val="FD836F"/>
          <w:sz w:val="52"/>
        </w:rPr>
      </w:pPr>
      <w:r w:rsidRPr="006E7BEC">
        <w:rPr>
          <w:rFonts w:ascii="Bahnschrift Light" w:hAnsi="Bahnschrift Light"/>
          <w:noProof/>
          <w:color w:val="C00000"/>
          <w:lang w:eastAsia="fr-FR"/>
        </w:rPr>
        <w:drawing>
          <wp:anchor distT="0" distB="0" distL="114300" distR="114300" simplePos="0" relativeHeight="251660288" behindDoc="1" locked="0" layoutInCell="1" allowOverlap="1" wp14:anchorId="6ECEA8F2" wp14:editId="09344A52">
            <wp:simplePos x="0" y="0"/>
            <wp:positionH relativeFrom="page">
              <wp:align>right</wp:align>
            </wp:positionH>
            <wp:positionV relativeFrom="paragraph">
              <wp:posOffset>-745490</wp:posOffset>
            </wp:positionV>
            <wp:extent cx="1507507" cy="701294"/>
            <wp:effectExtent l="152400" t="152400" r="359410" b="365760"/>
            <wp:wrapNone/>
            <wp:docPr id="8" name="Picture 19" descr="Logo FPS 2010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9" descr="Logo FPS 2010 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07" cy="7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2385" w:rsidRPr="006E7BEC">
        <w:rPr>
          <w:rFonts w:ascii="Bahnschrift Light" w:hAnsi="Bahnschrift Ligh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3EFC0" wp14:editId="35E168ED">
                <wp:simplePos x="0" y="0"/>
                <wp:positionH relativeFrom="column">
                  <wp:posOffset>-682625</wp:posOffset>
                </wp:positionH>
                <wp:positionV relativeFrom="paragraph">
                  <wp:posOffset>-740572</wp:posOffset>
                </wp:positionV>
                <wp:extent cx="2317897" cy="2275368"/>
                <wp:effectExtent l="0" t="0" r="25400" b="1079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897" cy="22753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E5E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9E476" id="Ellipse 26" o:spid="_x0000_s1026" style="position:absolute;margin-left:-53.75pt;margin-top:-58.3pt;width:182.5pt;height:17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" filled="f" strokecolor="#ffe5e1" strokeweight="1pt">
                <v:stroke joinstyle="miter"/>
              </v:oval>
            </w:pict>
          </mc:Fallback>
        </mc:AlternateContent>
      </w:r>
      <w:r w:rsidR="006F2385" w:rsidRPr="006E7BEC">
        <w:rPr>
          <w:rFonts w:ascii="Bahnschrift Light" w:hAnsi="Bahnschrift Ligh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3830D36" wp14:editId="759EA489">
                <wp:simplePos x="0" y="0"/>
                <wp:positionH relativeFrom="column">
                  <wp:posOffset>-650772</wp:posOffset>
                </wp:positionH>
                <wp:positionV relativeFrom="paragraph">
                  <wp:posOffset>-762207</wp:posOffset>
                </wp:positionV>
                <wp:extent cx="2551549" cy="2530431"/>
                <wp:effectExtent l="0" t="0" r="1270" b="381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549" cy="2530431"/>
                        </a:xfrm>
                        <a:prstGeom prst="ellipse">
                          <a:avLst/>
                        </a:prstGeom>
                        <a:solidFill>
                          <a:srgbClr val="FFE5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9E5C4" id="Ellipse 24" o:spid="_x0000_s1026" style="position:absolute;margin-left:-51.25pt;margin-top:-60pt;width:200.9pt;height:199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" fillcolor="#ffe5e1" stroked="f" strokeweight="1pt">
                <v:stroke joinstyle="miter"/>
              </v:oval>
            </w:pict>
          </mc:Fallback>
        </mc:AlternateContent>
      </w:r>
      <w:r w:rsidR="006F2385" w:rsidRPr="006E7BEC">
        <w:rPr>
          <w:rFonts w:ascii="Bahnschrift Light" w:hAnsi="Bahnschrift Ligh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1B0664" wp14:editId="41D11673">
                <wp:simplePos x="0" y="0"/>
                <wp:positionH relativeFrom="column">
                  <wp:posOffset>-682669</wp:posOffset>
                </wp:positionH>
                <wp:positionV relativeFrom="paragraph">
                  <wp:posOffset>-783472</wp:posOffset>
                </wp:positionV>
                <wp:extent cx="2444868" cy="2455811"/>
                <wp:effectExtent l="0" t="0" r="12700" b="2095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868" cy="2455811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C60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9014A" id="Ellipse 23" o:spid="_x0000_s1026" style="position:absolute;margin-left:-53.75pt;margin-top:-61.7pt;width:192.5pt;height:19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C6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" strokecolor="#fc6046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454171" w:rsidRPr="006E7BEC">
        <w:rPr>
          <w:rFonts w:ascii="Bahnschrift Light" w:hAnsi="Bahnschrift Light"/>
          <w:b/>
          <w:color w:val="C00000"/>
          <w:sz w:val="52"/>
        </w:rPr>
        <w:t>F</w:t>
      </w:r>
      <w:r w:rsidR="006E7BEC">
        <w:rPr>
          <w:rFonts w:ascii="Bahnschrift Light" w:hAnsi="Bahnschrift Light"/>
          <w:b/>
          <w:color w:val="C00000"/>
          <w:sz w:val="52"/>
        </w:rPr>
        <w:t xml:space="preserve">ORMATION </w:t>
      </w:r>
      <w:r w:rsidR="003C06B4">
        <w:rPr>
          <w:rFonts w:ascii="Bahnschrift Light" w:hAnsi="Bahnschrift Light"/>
          <w:b/>
          <w:color w:val="C00000"/>
          <w:sz w:val="52"/>
        </w:rPr>
        <w:t>LUTTE INCENDIE MANIPULATION D’EXTINCTEURS</w:t>
      </w:r>
      <w:r w:rsidR="0004608B">
        <w:rPr>
          <w:rFonts w:ascii="Bahnschrift Light" w:hAnsi="Bahnschrift Light"/>
          <w:b/>
          <w:color w:val="C00000"/>
          <w:sz w:val="52"/>
        </w:rPr>
        <w:t xml:space="preserve"> </w:t>
      </w:r>
      <w:r w:rsidR="00821660" w:rsidRPr="006E7BEC">
        <w:rPr>
          <w:rFonts w:ascii="Bahnschrift Light" w:hAnsi="Bahnschrift Light"/>
          <w:b/>
          <w:color w:val="C00000"/>
          <w:sz w:val="52"/>
        </w:rPr>
        <w:t xml:space="preserve">– </w:t>
      </w:r>
      <w:r w:rsidR="003454AD">
        <w:rPr>
          <w:rFonts w:ascii="Bahnschrift Light" w:hAnsi="Bahnschrift Light"/>
          <w:b/>
          <w:color w:val="FD836F"/>
          <w:sz w:val="52"/>
        </w:rPr>
        <w:t>LI</w:t>
      </w:r>
      <w:r w:rsidR="003C06B4">
        <w:rPr>
          <w:rFonts w:ascii="Bahnschrift Light" w:hAnsi="Bahnschrift Light"/>
          <w:b/>
          <w:color w:val="FD836F"/>
          <w:sz w:val="52"/>
        </w:rPr>
        <w:t>ME</w:t>
      </w:r>
    </w:p>
    <w:p w14:paraId="41EBB874" w14:textId="77777777" w:rsidR="00F973D9" w:rsidRPr="00F973D9" w:rsidRDefault="003C06B4">
      <w:pPr>
        <w:rPr>
          <w:rFonts w:ascii="Bahnschrift Light" w:hAnsi="Bahnschrift Light"/>
        </w:rPr>
      </w:pPr>
      <w:r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5717BE" wp14:editId="61367EF5">
                <wp:simplePos x="0" y="0"/>
                <wp:positionH relativeFrom="margin">
                  <wp:posOffset>-636960</wp:posOffset>
                </wp:positionH>
                <wp:positionV relativeFrom="paragraph">
                  <wp:posOffset>374071</wp:posOffset>
                </wp:positionV>
                <wp:extent cx="709993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1E6D2" w14:textId="77777777" w:rsidR="003C06B4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Chaque année en France, les incendies en milieu professionnel font des victimes et causent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d’importants dégâts matériels provoquant chômage technique et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perte de clientèle. Toutes les </w:t>
                            </w: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entreprises et collectivités sont concernées.</w:t>
                            </w:r>
                          </w:p>
                          <w:p w14:paraId="1F30C18F" w14:textId="77777777" w:rsidR="003C06B4" w:rsidRPr="003C06B4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</w:p>
                          <w:p w14:paraId="2C7E586D" w14:textId="77777777" w:rsidR="003C06B4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« Les chefs d’établissement doivent prendre les mesures nécessa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ires pour que tout commencement </w:t>
                            </w: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d’incendie puisse être rapidement et efficacement combattu. ». Article R4227-28 du Code du Travail.</w:t>
                            </w:r>
                          </w:p>
                          <w:p w14:paraId="06132066" w14:textId="77777777" w:rsidR="003C06B4" w:rsidRPr="003C06B4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</w:p>
                          <w:p w14:paraId="26CE9185" w14:textId="77777777" w:rsidR="003C06B4" w:rsidRPr="003C06B4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Il est donc primordial que tout le personnel connaisse le mécanisme d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u feu, les principes de base de </w:t>
                            </w: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la prévention, le maniement des extincteurs et autres moyens de lutte incendie mis à disposition (ex :</w:t>
                            </w:r>
                          </w:p>
                          <w:p w14:paraId="5DB15216" w14:textId="77777777" w:rsidR="004348D8" w:rsidRPr="00810BAC" w:rsidRDefault="003C06B4" w:rsidP="003C06B4">
                            <w:pPr>
                              <w:spacing w:after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RIA) pour acquérir les bons réflexes et le comportement à adopter en cas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de sinistre : nécessité d’agir </w:t>
                            </w:r>
                            <w:r w:rsidRPr="003C06B4">
                              <w:rPr>
                                <w:rFonts w:ascii="Bahnschrift Light" w:hAnsi="Bahnschrift Light"/>
                                <w:sz w:val="24"/>
                              </w:rPr>
                              <w:t>rapidement, avec calme et précision.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0.15pt;margin-top:29.45pt;width:559.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" filled="f" stroked="f">
                <v:textbox style="mso-fit-shape-to-text:t">
                  <w:txbxContent>
                    <w:p w:rsidR="003C06B4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Chaque année en France, les incendies en milieu professionnel font des victimes et causent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d’importants dégâts matériels provoquant chômage technique et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perte de clientèle. Toutes les </w:t>
                      </w: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entreprises et collectivités sont concernées.</w:t>
                      </w:r>
                    </w:p>
                    <w:p w:rsidR="003C06B4" w:rsidRPr="003C06B4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</w:p>
                    <w:p w:rsidR="003C06B4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« Les chefs d’établissement doivent prendre les mesures nécessa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ires pour que tout commencement </w:t>
                      </w: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d’incendie puisse être rapidement et efficacement combattu. ». Article R4227-28 du Code du Travail.</w:t>
                      </w:r>
                    </w:p>
                    <w:p w:rsidR="003C06B4" w:rsidRPr="003C06B4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</w:p>
                    <w:p w:rsidR="003C06B4" w:rsidRPr="003C06B4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Il est donc primordial que tout le personnel connaisse le mécanisme d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u feu, les principes de base de </w:t>
                      </w: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la prévention, le maniement des extincteurs et autres moyens de lutte incendie mis à disposition (ex :</w:t>
                      </w:r>
                    </w:p>
                    <w:p w:rsidR="004348D8" w:rsidRPr="00810BAC" w:rsidRDefault="003C06B4" w:rsidP="003C06B4">
                      <w:pPr>
                        <w:spacing w:after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RIA) pour acquérir les bons réflexes et le comportement à adopter en cas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de sinistre : nécessité d’agir </w:t>
                      </w:r>
                      <w:r w:rsidRPr="003C06B4">
                        <w:rPr>
                          <w:rFonts w:ascii="Bahnschrift Light" w:hAnsi="Bahnschrift Light"/>
                          <w:sz w:val="24"/>
                        </w:rPr>
                        <w:t>rapidement, avec calme et précision.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013A5" w14:textId="77777777" w:rsidR="00147D07" w:rsidRPr="00147D07" w:rsidRDefault="006C3042" w:rsidP="00147D07">
      <w:pPr>
        <w:rPr>
          <w:rFonts w:ascii="Bahnschrift Light" w:hAnsi="Bahnschrift Light"/>
        </w:rPr>
      </w:pPr>
      <w:r w:rsidRPr="00147D07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2B159EB" wp14:editId="68D348D6">
                <wp:simplePos x="0" y="0"/>
                <wp:positionH relativeFrom="margin">
                  <wp:posOffset>2764790</wp:posOffset>
                </wp:positionH>
                <wp:positionV relativeFrom="paragraph">
                  <wp:posOffset>5598795</wp:posOffset>
                </wp:positionV>
                <wp:extent cx="3803650" cy="15113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67C74" w14:textId="77777777" w:rsidR="006C3042" w:rsidRDefault="006C3042" w:rsidP="004D4006">
                            <w:pPr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A l’issue de la formation, le stagiaire sera capable de :</w:t>
                            </w:r>
                          </w:p>
                          <w:p w14:paraId="36A12690" w14:textId="77777777" w:rsidR="004D4006" w:rsidRPr="004D4006" w:rsidRDefault="004D4006" w:rsidP="004D400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4D4006">
                              <w:rPr>
                                <w:rFonts w:ascii="Bahnschrift Light" w:hAnsi="Bahnschrift Light"/>
                                <w:sz w:val="24"/>
                              </w:rPr>
                              <w:t>Prévenir les risques d'incendie</w:t>
                            </w:r>
                            <w:r w:rsidR="003271E1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</w:p>
                          <w:p w14:paraId="5F513389" w14:textId="77777777" w:rsidR="004D4006" w:rsidRPr="004D4006" w:rsidRDefault="004D4006" w:rsidP="004D400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4D4006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Utiliser </w:t>
                            </w:r>
                            <w:r w:rsidR="003271E1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efficacement </w:t>
                            </w:r>
                            <w:r w:rsidRPr="004D4006">
                              <w:rPr>
                                <w:rFonts w:ascii="Bahnschrift Light" w:hAnsi="Bahnschrift Light"/>
                                <w:sz w:val="24"/>
                              </w:rPr>
                              <w:t>les moyens adaptés pour lutter contre un incendie</w:t>
                            </w:r>
                            <w:r w:rsidR="003271E1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(extincteurs, RIA…)</w:t>
                            </w:r>
                          </w:p>
                          <w:p w14:paraId="4932FBB7" w14:textId="77777777" w:rsidR="00777435" w:rsidRPr="004348D8" w:rsidRDefault="003271E1" w:rsidP="004D400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Appliquer les consignes de sécurité incendie</w:t>
                            </w:r>
                          </w:p>
                          <w:p w14:paraId="43EF795E" w14:textId="77777777" w:rsidR="00777435" w:rsidRPr="001A1614" w:rsidRDefault="00777435" w:rsidP="00810BAC">
                            <w:pPr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</w:p>
                          <w:p w14:paraId="550FD57A" w14:textId="77777777" w:rsidR="00810BAC" w:rsidRDefault="00810BAC" w:rsidP="00810B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A312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440.85pt;width:299.5pt;height:119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" filled="f" stroked="f">
                <v:textbox>
                  <w:txbxContent>
                    <w:p w:rsidR="006C3042" w:rsidRDefault="006C3042" w:rsidP="004D4006">
                      <w:pPr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A l’issue de la formation, le stagiaire sera capable de :</w:t>
                      </w:r>
                    </w:p>
                    <w:p w:rsidR="004D4006" w:rsidRPr="004D4006" w:rsidRDefault="004D4006" w:rsidP="004D400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4D4006">
                        <w:rPr>
                          <w:rFonts w:ascii="Bahnschrift Light" w:hAnsi="Bahnschrift Light"/>
                          <w:sz w:val="24"/>
                        </w:rPr>
                        <w:t>Prévenir les risques d'incendie</w:t>
                      </w:r>
                      <w:r w:rsidR="003271E1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</w:p>
                    <w:p w:rsidR="004D4006" w:rsidRPr="004D4006" w:rsidRDefault="004D4006" w:rsidP="004D400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4D4006">
                        <w:rPr>
                          <w:rFonts w:ascii="Bahnschrift Light" w:hAnsi="Bahnschrift Light"/>
                          <w:sz w:val="24"/>
                        </w:rPr>
                        <w:t xml:space="preserve">Utiliser </w:t>
                      </w:r>
                      <w:r w:rsidR="003271E1">
                        <w:rPr>
                          <w:rFonts w:ascii="Bahnschrift Light" w:hAnsi="Bahnschrift Light"/>
                          <w:sz w:val="24"/>
                        </w:rPr>
                        <w:t xml:space="preserve">efficacement </w:t>
                      </w:r>
                      <w:r w:rsidRPr="004D4006">
                        <w:rPr>
                          <w:rFonts w:ascii="Bahnschrift Light" w:hAnsi="Bahnschrift Light"/>
                          <w:sz w:val="24"/>
                        </w:rPr>
                        <w:t>les moyens adaptés pour lutter contre un incendie</w:t>
                      </w:r>
                      <w:r w:rsidR="003271E1">
                        <w:rPr>
                          <w:rFonts w:ascii="Bahnschrift Light" w:hAnsi="Bahnschrift Light"/>
                          <w:sz w:val="24"/>
                        </w:rPr>
                        <w:t xml:space="preserve"> (extincteurs, RIA…)</w:t>
                      </w:r>
                    </w:p>
                    <w:p w:rsidR="00777435" w:rsidRPr="004348D8" w:rsidRDefault="003271E1" w:rsidP="004D400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Appliquer les consignes de sécurité incendie</w:t>
                      </w:r>
                    </w:p>
                    <w:p w:rsidR="00777435" w:rsidRPr="001A1614" w:rsidRDefault="00777435" w:rsidP="00810BAC">
                      <w:pPr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</w:p>
                    <w:p w:rsidR="00810BAC" w:rsidRDefault="00810BAC" w:rsidP="00810BAC"/>
                  </w:txbxContent>
                </v:textbox>
                <w10:wrap anchorx="margin"/>
              </v:shape>
            </w:pict>
          </mc:Fallback>
        </mc:AlternateContent>
      </w:r>
      <w:r w:rsidR="00E72A23"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9E29FE" wp14:editId="2ABD9D23">
                <wp:simplePos x="0" y="0"/>
                <wp:positionH relativeFrom="column">
                  <wp:posOffset>2338705</wp:posOffset>
                </wp:positionH>
                <wp:positionV relativeFrom="paragraph">
                  <wp:posOffset>5288280</wp:posOffset>
                </wp:positionV>
                <wp:extent cx="323850" cy="502920"/>
                <wp:effectExtent l="43815" t="0" r="24765" b="43815"/>
                <wp:wrapNone/>
                <wp:docPr id="11" name="Triangle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3850" cy="502920"/>
                        </a:xfrm>
                        <a:prstGeom prst="rtTriangle">
                          <a:avLst/>
                        </a:prstGeom>
                        <a:solidFill>
                          <a:srgbClr val="FD836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679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1" o:spid="_x0000_s1026" type="#_x0000_t6" style="position:absolute;margin-left:184.15pt;margin-top:416.4pt;width:25.5pt;height:39.6pt;rotation:-90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" fillcolor="#fd836f" strokecolor="white [3212]" strokeweight="1pt"/>
            </w:pict>
          </mc:Fallback>
        </mc:AlternateContent>
      </w:r>
      <w:r w:rsidR="00E72A23" w:rsidRPr="00406390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47421378" wp14:editId="4CF1AE92">
                <wp:simplePos x="0" y="0"/>
                <wp:positionH relativeFrom="page">
                  <wp:posOffset>6640195</wp:posOffset>
                </wp:positionH>
                <wp:positionV relativeFrom="paragraph">
                  <wp:posOffset>4780280</wp:posOffset>
                </wp:positionV>
                <wp:extent cx="690880" cy="711835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8126" w14:textId="77777777" w:rsidR="00406390" w:rsidRDefault="004063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52A340" wp14:editId="7A4D9235">
                                  <wp:extent cx="574158" cy="574158"/>
                                  <wp:effectExtent l="0" t="0" r="0" b="0"/>
                                  <wp:docPr id="16" name="Image 16" descr="Résultat de recherche d'images pour &quot;diplôme logo transparent&quot;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ésultat de recherche d'images pour &quot;diplôme logo transparent&quot;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514" cy="584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2.85pt;margin-top:376.4pt;width:54.4pt;height:56.0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" filled="f" stroked="f">
                <v:textbox>
                  <w:txbxContent>
                    <w:p w:rsidR="00406390" w:rsidRDefault="004063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4158" cy="574158"/>
                            <wp:effectExtent l="0" t="0" r="0" b="0"/>
                            <wp:docPr id="16" name="Image 16" descr="Résultat de recherche d'images pour &quot;diplôme logo transparent&quot;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ésultat de recherche d'images pour &quot;diplôme logo transparent&quot;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514" cy="584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A23"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C2F7EB" wp14:editId="48ADED41">
                <wp:simplePos x="0" y="0"/>
                <wp:positionH relativeFrom="column">
                  <wp:posOffset>2250440</wp:posOffset>
                </wp:positionH>
                <wp:positionV relativeFrom="paragraph">
                  <wp:posOffset>4817745</wp:posOffset>
                </wp:positionV>
                <wp:extent cx="4214495" cy="558800"/>
                <wp:effectExtent l="0" t="0" r="1460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95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1E6F0" w14:textId="77777777" w:rsidR="00810BAC" w:rsidRPr="00810BAC" w:rsidRDefault="004D4006" w:rsidP="006D592C">
                            <w:pPr>
                              <w:spacing w:after="0" w:line="240" w:lineRule="auto"/>
                              <w:jc w:val="both"/>
                              <w:rPr>
                                <w:rFonts w:ascii="Bahnschrift Light" w:hAnsi="Bahnschrift Light"/>
                                <w:sz w:val="36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36"/>
                              </w:rPr>
                              <w:t>COMPÉTENCES DÉVELOPPÉES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C3470" id="Rectangle 10" o:spid="_x0000_s1029" style="position:absolute;margin-left:177.2pt;margin-top:379.35pt;width:331.85pt;height:44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" fillcolor="#c00000" strokecolor="white [3212]" strokeweight="1pt">
                <v:textbox>
                  <w:txbxContent>
                    <w:p w:rsidR="00810BAC" w:rsidRPr="00810BAC" w:rsidRDefault="004D4006" w:rsidP="006D592C">
                      <w:pPr>
                        <w:spacing w:after="0" w:line="240" w:lineRule="auto"/>
                        <w:jc w:val="both"/>
                        <w:rPr>
                          <w:rFonts w:ascii="Bahnschrift Light" w:hAnsi="Bahnschrift Light"/>
                          <w:sz w:val="36"/>
                        </w:rPr>
                      </w:pPr>
                      <w:r>
                        <w:rPr>
                          <w:rFonts w:ascii="Bahnschrift Light" w:hAnsi="Bahnschrift Light"/>
                          <w:sz w:val="36"/>
                        </w:rPr>
                        <w:t>COMPÉTENCES DÉVELOPPÉES</w:t>
                      </w:r>
                    </w:p>
                  </w:txbxContent>
                </v:textbox>
              </v:rect>
            </w:pict>
          </mc:Fallback>
        </mc:AlternateContent>
      </w:r>
      <w:r w:rsidR="0004608B" w:rsidRPr="00147D07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373AC41" wp14:editId="17A42B0F">
                <wp:simplePos x="0" y="0"/>
                <wp:positionH relativeFrom="column">
                  <wp:posOffset>2775778</wp:posOffset>
                </wp:positionH>
                <wp:positionV relativeFrom="paragraph">
                  <wp:posOffset>3464643</wp:posOffset>
                </wp:positionV>
                <wp:extent cx="3736975" cy="1415332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415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DFEDE" w14:textId="77777777" w:rsidR="00147D07" w:rsidRDefault="003271E1" w:rsidP="003271E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L’objectif de cette formation</w:t>
                            </w:r>
                            <w:r w:rsidRPr="003271E1">
                              <w:t xml:space="preserve"> 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>est de perm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e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>ttre à l’ensemble du personnel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>de mettre en œuvre les moyens de premiers secours à disposition pour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>lutter contre un début d’incendie et d’appliquer les consignes de sécurité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>de l’établissement.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3271E1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55pt;margin-top:272.8pt;width:294.25pt;height:111.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" filled="f" stroked="f">
                <v:textbox>
                  <w:txbxContent>
                    <w:p w:rsidR="00147D07" w:rsidRDefault="003271E1" w:rsidP="003271E1">
                      <w:pPr>
                        <w:spacing w:after="0"/>
                        <w:jc w:val="both"/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L’objectif de cette formation</w:t>
                      </w:r>
                      <w:r w:rsidRPr="003271E1">
                        <w:t xml:space="preserve">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>est de perm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e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 xml:space="preserve">ttre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>à l’ensemble du personnel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>de mettre en œuvre les moyens de premiers secours à disposition pour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>lutter contre un début d’incendie et d’appliquer les consignes de sécurité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>de l’établissement.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3271E1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41A7" w:rsidRPr="00147D07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149214" wp14:editId="0034C284">
                <wp:simplePos x="0" y="0"/>
                <wp:positionH relativeFrom="column">
                  <wp:posOffset>-592116</wp:posOffset>
                </wp:positionH>
                <wp:positionV relativeFrom="paragraph">
                  <wp:posOffset>2704874</wp:posOffset>
                </wp:positionV>
                <wp:extent cx="2858474" cy="5508625"/>
                <wp:effectExtent l="0" t="0" r="0" b="0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74" cy="550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746C1" w14:textId="77777777" w:rsidR="00147D07" w:rsidRPr="006E7BEC" w:rsidRDefault="00147D07" w:rsidP="00147D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b/>
                                <w:color w:val="C00000"/>
                                <w:sz w:val="28"/>
                              </w:rPr>
                            </w:pP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Durée</w:t>
                            </w:r>
                            <w:r w:rsidR="00810BAC"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 xml:space="preserve"> de la formation</w:t>
                            </w: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 : </w:t>
                            </w:r>
                          </w:p>
                          <w:p w14:paraId="5A2248B5" w14:textId="4DA7054C" w:rsidR="00B23988" w:rsidRPr="006E7BEC" w:rsidRDefault="004348D8" w:rsidP="00B23988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426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½</w:t>
                            </w:r>
                            <w:proofErr w:type="gramEnd"/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 xml:space="preserve"> journée de 3,5 heures</w:t>
                            </w:r>
                            <w:r w:rsidR="00692000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.</w:t>
                            </w:r>
                          </w:p>
                          <w:p w14:paraId="704C257D" w14:textId="77777777" w:rsidR="00147D07" w:rsidRPr="006E7BEC" w:rsidRDefault="00147D07" w:rsidP="00147D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color w:val="C00000"/>
                                <w:sz w:val="28"/>
                              </w:rPr>
                            </w:pPr>
                          </w:p>
                          <w:p w14:paraId="34470F2B" w14:textId="77777777" w:rsidR="00147D07" w:rsidRPr="006E7BEC" w:rsidRDefault="00147D07" w:rsidP="00147D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b/>
                                <w:color w:val="C00000"/>
                                <w:sz w:val="28"/>
                              </w:rPr>
                            </w:pP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Effectif</w:t>
                            </w: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 : </w:t>
                            </w:r>
                          </w:p>
                          <w:p w14:paraId="251DA7AF" w14:textId="713A9A45" w:rsidR="00147D07" w:rsidRPr="006E7BEC" w:rsidRDefault="00BA45F1" w:rsidP="00777435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426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 xml:space="preserve">INTRA : </w:t>
                            </w:r>
                            <w:r w:rsidR="00147D07" w:rsidRPr="006E7BEC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10 personnes</w:t>
                            </w:r>
                            <w:r w:rsidR="00777435" w:rsidRPr="006E7BEC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 xml:space="preserve"> maximum</w:t>
                            </w:r>
                            <w:r w:rsidR="00692000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.</w:t>
                            </w:r>
                          </w:p>
                          <w:p w14:paraId="7DB6ADDA" w14:textId="77777777" w:rsidR="00147D07" w:rsidRPr="006E7BEC" w:rsidRDefault="00147D07" w:rsidP="00147D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color w:val="C00000"/>
                                <w:sz w:val="28"/>
                              </w:rPr>
                            </w:pPr>
                          </w:p>
                          <w:p w14:paraId="643876C2" w14:textId="77777777" w:rsidR="004348D8" w:rsidRDefault="00147D07" w:rsidP="004348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b/>
                                <w:color w:val="C00000"/>
                                <w:sz w:val="28"/>
                              </w:rPr>
                            </w:pP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Public :</w:t>
                            </w:r>
                          </w:p>
                          <w:p w14:paraId="6530E656" w14:textId="77777777" w:rsidR="0004608B" w:rsidRDefault="003C06B4" w:rsidP="0004608B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  <w:t>Tout le personnel de l’établissement.</w:t>
                            </w:r>
                          </w:p>
                          <w:p w14:paraId="200166BB" w14:textId="77777777" w:rsidR="0004608B" w:rsidRDefault="0004608B" w:rsidP="000460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  <w:t xml:space="preserve"> </w:t>
                            </w:r>
                          </w:p>
                          <w:p w14:paraId="70CEE694" w14:textId="77777777" w:rsidR="00147D07" w:rsidRPr="006E7BEC" w:rsidRDefault="00147D07" w:rsidP="000460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b/>
                                <w:color w:val="C00000"/>
                                <w:sz w:val="28"/>
                              </w:rPr>
                            </w:pP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Prérequis :</w:t>
                            </w:r>
                          </w:p>
                          <w:p w14:paraId="4C70A304" w14:textId="77777777" w:rsidR="00147D07" w:rsidRDefault="00147D07" w:rsidP="006E7BE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6E7BEC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Comprendre et parler le français.</w:t>
                            </w:r>
                          </w:p>
                          <w:p w14:paraId="182AB5FC" w14:textId="77777777" w:rsidR="00F941A7" w:rsidRDefault="00F941A7" w:rsidP="00F941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</w:p>
                          <w:p w14:paraId="39943CBE" w14:textId="77777777" w:rsidR="00F941A7" w:rsidRDefault="00F941A7" w:rsidP="00F941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 xml:space="preserve">Accessibilité </w:t>
                            </w: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:</w:t>
                            </w:r>
                          </w:p>
                          <w:p w14:paraId="06EB27B5" w14:textId="7622F232" w:rsidR="00F941A7" w:rsidRPr="006E7BEC" w:rsidRDefault="00F941A7" w:rsidP="00F941A7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ind w:left="426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 xml:space="preserve">La formation pourra être adaptée aux personnes présentant un handicap. </w:t>
                            </w:r>
                            <w:r w:rsidR="00692000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  <w:t>Nous consulter.</w:t>
                            </w:r>
                          </w:p>
                          <w:p w14:paraId="065F06B3" w14:textId="77777777" w:rsidR="00F941A7" w:rsidRPr="006E7BEC" w:rsidRDefault="00F941A7" w:rsidP="00F941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49214" id="Rectangle 20" o:spid="_x0000_s1031" style="position:absolute;margin-left:-46.6pt;margin-top:213pt;width:225.1pt;height:433.7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" filled="f" stroked="f">
                <v:textbox style="mso-fit-shape-to-text:t">
                  <w:txbxContent>
                    <w:p w14:paraId="68B746C1" w14:textId="77777777" w:rsidR="00147D07" w:rsidRPr="006E7BEC" w:rsidRDefault="00147D07" w:rsidP="00147D0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b/>
                          <w:color w:val="C00000"/>
                          <w:sz w:val="28"/>
                        </w:rPr>
                      </w:pP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Durée</w:t>
                      </w:r>
                      <w:r w:rsidR="00810BAC"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 xml:space="preserve"> de la formation</w:t>
                      </w: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</w:rPr>
                        <w:t xml:space="preserve"> : </w:t>
                      </w:r>
                    </w:p>
                    <w:p w14:paraId="5A2248B5" w14:textId="4DA7054C" w:rsidR="00B23988" w:rsidRPr="006E7BEC" w:rsidRDefault="004348D8" w:rsidP="00B23988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426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proofErr w:type="gramStart"/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½</w:t>
                      </w:r>
                      <w:proofErr w:type="gramEnd"/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 xml:space="preserve"> journée de 3,5 heures</w:t>
                      </w:r>
                      <w:r w:rsidR="00692000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.</w:t>
                      </w:r>
                    </w:p>
                    <w:p w14:paraId="704C257D" w14:textId="77777777" w:rsidR="00147D07" w:rsidRPr="006E7BEC" w:rsidRDefault="00147D07" w:rsidP="00147D0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color w:val="C00000"/>
                          <w:sz w:val="28"/>
                        </w:rPr>
                      </w:pPr>
                    </w:p>
                    <w:p w14:paraId="34470F2B" w14:textId="77777777" w:rsidR="00147D07" w:rsidRPr="006E7BEC" w:rsidRDefault="00147D07" w:rsidP="00147D0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b/>
                          <w:color w:val="C00000"/>
                          <w:sz w:val="28"/>
                        </w:rPr>
                      </w:pP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Effectif</w:t>
                      </w: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</w:rPr>
                        <w:t xml:space="preserve"> : </w:t>
                      </w:r>
                    </w:p>
                    <w:p w14:paraId="251DA7AF" w14:textId="713A9A45" w:rsidR="00147D07" w:rsidRPr="006E7BEC" w:rsidRDefault="00BA45F1" w:rsidP="00777435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426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 xml:space="preserve">INTRA : </w:t>
                      </w:r>
                      <w:r w:rsidR="00147D07" w:rsidRPr="006E7BEC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10 personnes</w:t>
                      </w:r>
                      <w:r w:rsidR="00777435" w:rsidRPr="006E7BEC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 xml:space="preserve"> maximum</w:t>
                      </w:r>
                      <w:r w:rsidR="00692000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.</w:t>
                      </w:r>
                    </w:p>
                    <w:p w14:paraId="7DB6ADDA" w14:textId="77777777" w:rsidR="00147D07" w:rsidRPr="006E7BEC" w:rsidRDefault="00147D07" w:rsidP="00147D0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color w:val="C00000"/>
                          <w:sz w:val="28"/>
                        </w:rPr>
                      </w:pPr>
                    </w:p>
                    <w:p w14:paraId="643876C2" w14:textId="77777777" w:rsidR="004348D8" w:rsidRDefault="00147D07" w:rsidP="004348D8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b/>
                          <w:color w:val="C00000"/>
                          <w:sz w:val="28"/>
                        </w:rPr>
                      </w:pP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Public :</w:t>
                      </w:r>
                    </w:p>
                    <w:p w14:paraId="6530E656" w14:textId="77777777" w:rsidR="0004608B" w:rsidRDefault="003C06B4" w:rsidP="0004608B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426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  <w:t>Tout le personnel de l’établissement.</w:t>
                      </w:r>
                    </w:p>
                    <w:p w14:paraId="200166BB" w14:textId="77777777" w:rsidR="0004608B" w:rsidRDefault="0004608B" w:rsidP="0004608B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  <w:t xml:space="preserve"> </w:t>
                      </w:r>
                    </w:p>
                    <w:p w14:paraId="70CEE694" w14:textId="77777777" w:rsidR="00147D07" w:rsidRPr="006E7BEC" w:rsidRDefault="00147D07" w:rsidP="0004608B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b/>
                          <w:color w:val="C00000"/>
                          <w:sz w:val="28"/>
                        </w:rPr>
                      </w:pP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Prérequis :</w:t>
                      </w:r>
                    </w:p>
                    <w:p w14:paraId="4C70A304" w14:textId="77777777" w:rsidR="00147D07" w:rsidRDefault="00147D07" w:rsidP="006E7BEC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ind w:left="426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r w:rsidRPr="006E7BEC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Comprendre et parler le français.</w:t>
                      </w:r>
                    </w:p>
                    <w:p w14:paraId="182AB5FC" w14:textId="77777777" w:rsidR="00F941A7" w:rsidRDefault="00F941A7" w:rsidP="00F941A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</w:p>
                    <w:p w14:paraId="39943CBE" w14:textId="77777777" w:rsidR="00F941A7" w:rsidRDefault="00F941A7" w:rsidP="00F941A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r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 xml:space="preserve">Accessibilité </w:t>
                      </w: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:</w:t>
                      </w:r>
                    </w:p>
                    <w:p w14:paraId="06EB27B5" w14:textId="7622F232" w:rsidR="00F941A7" w:rsidRPr="006E7BEC" w:rsidRDefault="00F941A7" w:rsidP="00F941A7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ind w:left="426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 xml:space="preserve">La formation pourra être adaptée aux personnes présentant un handicap. </w:t>
                      </w:r>
                      <w:r w:rsidR="00692000"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  <w:t>Nous consulter.</w:t>
                      </w:r>
                    </w:p>
                    <w:p w14:paraId="065F06B3" w14:textId="77777777" w:rsidR="00F941A7" w:rsidRPr="006E7BEC" w:rsidRDefault="00F941A7" w:rsidP="00F941A7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34C8"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16ECBE" wp14:editId="2184DDA3">
                <wp:simplePos x="0" y="0"/>
                <wp:positionH relativeFrom="column">
                  <wp:posOffset>-2177302</wp:posOffset>
                </wp:positionH>
                <wp:positionV relativeFrom="paragraph">
                  <wp:posOffset>2842817</wp:posOffset>
                </wp:positionV>
                <wp:extent cx="6524646" cy="3358515"/>
                <wp:effectExtent l="1905" t="0" r="0" b="0"/>
                <wp:wrapNone/>
                <wp:docPr id="6" name="Pent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24646" cy="3358515"/>
                        </a:xfrm>
                        <a:prstGeom prst="homePlate">
                          <a:avLst>
                            <a:gd name="adj" fmla="val 39979"/>
                          </a:avLst>
                        </a:prstGeom>
                        <a:solidFill>
                          <a:srgbClr val="FFE5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7CE7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6" o:spid="_x0000_s1026" type="#_x0000_t15" style="position:absolute;margin-left:-171.45pt;margin-top:223.85pt;width:513.75pt;height:264.4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" adj="17155" fillcolor="#ffe5e1" stroked="f" strokeweight="1pt"/>
            </w:pict>
          </mc:Fallback>
        </mc:AlternateContent>
      </w:r>
      <w:r w:rsidR="007134C8" w:rsidRPr="00406390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137894E" wp14:editId="4A9B136B">
                <wp:simplePos x="0" y="0"/>
                <wp:positionH relativeFrom="column">
                  <wp:posOffset>5828030</wp:posOffset>
                </wp:positionH>
                <wp:positionV relativeFrom="paragraph">
                  <wp:posOffset>2598109</wp:posOffset>
                </wp:positionV>
                <wp:extent cx="680085" cy="584200"/>
                <wp:effectExtent l="0" t="0" r="0" b="63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575D7" w14:textId="77777777" w:rsidR="00406390" w:rsidRDefault="004063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EEF1CB" wp14:editId="45BEBA02">
                                  <wp:extent cx="478052" cy="478052"/>
                                  <wp:effectExtent l="0" t="0" r="0" b="0"/>
                                  <wp:docPr id="2" name="Image 2" descr="Résultat de recherche d'images pour &quot;cible transparent&quot;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e recherche d'images pour &quot;cible transparent&quot;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533" cy="487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58.9pt;margin-top:204.6pt;width:53.55pt;height:46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" filled="f" stroked="f">
                <v:textbox>
                  <w:txbxContent>
                    <w:p w:rsidR="00406390" w:rsidRDefault="004063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78052" cy="478052"/>
                            <wp:effectExtent l="0" t="0" r="0" b="0"/>
                            <wp:docPr id="2" name="Image 2" descr="Résultat de recherche d'images pour &quot;cible transparent&quot;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ésultat de recherche d'images pour &quot;cible transparent&quot;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533" cy="487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4C8"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A44DA29" wp14:editId="7E721BE6">
                <wp:simplePos x="0" y="0"/>
                <wp:positionH relativeFrom="column">
                  <wp:posOffset>2345055</wp:posOffset>
                </wp:positionH>
                <wp:positionV relativeFrom="paragraph">
                  <wp:posOffset>3113405</wp:posOffset>
                </wp:positionV>
                <wp:extent cx="323850" cy="482600"/>
                <wp:effectExtent l="34925" t="3175" r="15875" b="34925"/>
                <wp:wrapNone/>
                <wp:docPr id="9" name="Triangle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3850" cy="482600"/>
                        </a:xfrm>
                        <a:prstGeom prst="rtTriangle">
                          <a:avLst/>
                        </a:prstGeom>
                        <a:solidFill>
                          <a:srgbClr val="FD836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FE477" id="Triangle rectangle 9" o:spid="_x0000_s1026" type="#_x0000_t6" style="position:absolute;margin-left:184.65pt;margin-top:245.15pt;width:25.5pt;height:38pt;rotation:-90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" fillcolor="#fd836f" strokecolor="white [3212]" strokeweight="1pt"/>
            </w:pict>
          </mc:Fallback>
        </mc:AlternateContent>
      </w:r>
      <w:r w:rsidR="007134C8" w:rsidRP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A551EB" wp14:editId="33449EE1">
                <wp:simplePos x="0" y="0"/>
                <wp:positionH relativeFrom="column">
                  <wp:posOffset>2263140</wp:posOffset>
                </wp:positionH>
                <wp:positionV relativeFrom="paragraph">
                  <wp:posOffset>2620659</wp:posOffset>
                </wp:positionV>
                <wp:extent cx="4198620" cy="558800"/>
                <wp:effectExtent l="0" t="0" r="1143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AAAA3" w14:textId="77777777" w:rsidR="00F973D9" w:rsidRPr="00147D07" w:rsidRDefault="00F973D9" w:rsidP="00F973D9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sz w:val="40"/>
                              </w:rPr>
                            </w:pPr>
                            <w:r w:rsidRPr="00147D07">
                              <w:rPr>
                                <w:rFonts w:ascii="Bahnschrift Light" w:hAnsi="Bahnschrift Light"/>
                                <w:sz w:val="40"/>
                              </w:rPr>
                              <w:t>OBJECTIFS</w:t>
                            </w:r>
                            <w:r w:rsidR="00147D07" w:rsidRPr="00147D07">
                              <w:rPr>
                                <w:rFonts w:ascii="Bahnschrift Light" w:hAnsi="Bahnschrift Light"/>
                                <w:sz w:val="40"/>
                              </w:rPr>
                              <w:t xml:space="preserve"> PEDAGOGIQUES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54E0EB" id="Rectangle 7" o:spid="_x0000_s1033" style="position:absolute;margin-left:178.2pt;margin-top:206.35pt;width:330.6pt;height:44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" fillcolor="#c00000" strokecolor="white [3212]" strokeweight="1pt">
                <v:textbox>
                  <w:txbxContent>
                    <w:p w:rsidR="00F973D9" w:rsidRPr="00147D07" w:rsidRDefault="00F973D9" w:rsidP="00F973D9">
                      <w:pPr>
                        <w:spacing w:after="0" w:line="240" w:lineRule="auto"/>
                        <w:rPr>
                          <w:rFonts w:ascii="Bahnschrift Light" w:hAnsi="Bahnschrift Light"/>
                          <w:sz w:val="40"/>
                        </w:rPr>
                      </w:pPr>
                      <w:r w:rsidRPr="00147D07">
                        <w:rPr>
                          <w:rFonts w:ascii="Bahnschrift Light" w:hAnsi="Bahnschrift Light"/>
                          <w:sz w:val="40"/>
                        </w:rPr>
                        <w:t>OBJECTIFS</w:t>
                      </w:r>
                      <w:r w:rsidR="00147D07" w:rsidRPr="00147D07">
                        <w:rPr>
                          <w:rFonts w:ascii="Bahnschrift Light" w:hAnsi="Bahnschrift Light"/>
                          <w:sz w:val="40"/>
                        </w:rPr>
                        <w:t xml:space="preserve"> PEDAGOGIQUES</w:t>
                      </w:r>
                    </w:p>
                  </w:txbxContent>
                </v:textbox>
              </v:rect>
            </w:pict>
          </mc:Fallback>
        </mc:AlternateContent>
      </w:r>
      <w:r w:rsidR="00A96DE5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8FF6FA" wp14:editId="3002BB79">
                <wp:simplePos x="0" y="0"/>
                <wp:positionH relativeFrom="column">
                  <wp:posOffset>-522957</wp:posOffset>
                </wp:positionH>
                <wp:positionV relativeFrom="paragraph">
                  <wp:posOffset>6965890</wp:posOffset>
                </wp:positionV>
                <wp:extent cx="0" cy="722630"/>
                <wp:effectExtent l="0" t="0" r="19050" b="2032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26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D836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E5700" id="Connecteur droit 33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pt,548.5pt" to="-41.2pt,6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" strokecolor="#fd836f" strokeweight=".5pt">
                <v:stroke joinstyle="miter"/>
              </v:line>
            </w:pict>
          </mc:Fallback>
        </mc:AlternateContent>
      </w:r>
      <w:r w:rsidR="00A96DE5" w:rsidRPr="00454171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3DEE4F3" wp14:editId="49022FDE">
                <wp:simplePos x="0" y="0"/>
                <wp:positionH relativeFrom="column">
                  <wp:posOffset>-547736</wp:posOffset>
                </wp:positionH>
                <wp:positionV relativeFrom="paragraph">
                  <wp:posOffset>6923890</wp:posOffset>
                </wp:positionV>
                <wp:extent cx="3338328" cy="140462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3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2E739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CONTACT :</w:t>
                            </w:r>
                          </w:p>
                          <w:p w14:paraId="542D4BA6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France Prévention Secourisme</w:t>
                            </w:r>
                          </w:p>
                          <w:p w14:paraId="68BC0641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9 rue Denis Papin – 95280 JOUY-LE-MOUTIER</w:t>
                            </w:r>
                          </w:p>
                          <w:p w14:paraId="1048DB7C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France MARQUE – Gérante</w:t>
                            </w:r>
                          </w:p>
                          <w:p w14:paraId="5618DECA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06 27 22 65 58 : france@fps95.com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43.15pt;margin-top:545.2pt;width:262.85pt;height:110.6pt;z-index:-251603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" filled="f" stroked="f">
                <v:textbox style="mso-fit-shape-to-text:t">
                  <w:txbxContent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CONTACT :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France Prévention Secourisme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9 rue Denis Papin – 95280 JOUY-LE-MOUTIER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France MARQUE – Gérante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06 27 22 65 58 : france@fps95.com</w:t>
                      </w:r>
                    </w:p>
                  </w:txbxContent>
                </v:textbox>
              </v:shape>
            </w:pict>
          </mc:Fallback>
        </mc:AlternateContent>
      </w:r>
      <w:r w:rsidR="00F973D9">
        <w:rPr>
          <w:rFonts w:ascii="Bahnschrift Light" w:hAnsi="Bahnschrift Light"/>
        </w:rPr>
        <w:br w:type="page"/>
      </w:r>
    </w:p>
    <w:p w14:paraId="02CE667B" w14:textId="77777777" w:rsidR="00F973D9" w:rsidRDefault="00B52940">
      <w:pPr>
        <w:rPr>
          <w:rFonts w:ascii="Bahnschrift Light" w:hAnsi="Bahnschrift Light"/>
        </w:rPr>
      </w:pPr>
      <w:r w:rsidRPr="00F973D9">
        <w:rPr>
          <w:rFonts w:ascii="Bahnschrift Light" w:hAnsi="Bahnschrift Light"/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73F33F92" wp14:editId="55DAC1C5">
            <wp:simplePos x="0" y="0"/>
            <wp:positionH relativeFrom="page">
              <wp:posOffset>5778467</wp:posOffset>
            </wp:positionH>
            <wp:positionV relativeFrom="paragraph">
              <wp:posOffset>-597047</wp:posOffset>
            </wp:positionV>
            <wp:extent cx="1507507" cy="701294"/>
            <wp:effectExtent l="152400" t="152400" r="359410" b="365760"/>
            <wp:wrapNone/>
            <wp:docPr id="13" name="Picture 19" descr="Logo FPS 2010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9" descr="Logo FPS 2010 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07" cy="7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1614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8749D" wp14:editId="2AAE80E8">
                <wp:simplePos x="0" y="0"/>
                <wp:positionH relativeFrom="column">
                  <wp:posOffset>1911674</wp:posOffset>
                </wp:positionH>
                <wp:positionV relativeFrom="paragraph">
                  <wp:posOffset>-709044</wp:posOffset>
                </wp:positionV>
                <wp:extent cx="818707" cy="765544"/>
                <wp:effectExtent l="0" t="0" r="19685" b="1587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" cy="7655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E5E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B78A4" id="Ellipse 42" o:spid="_x0000_s1026" style="position:absolute;margin-left:150.55pt;margin-top:-55.85pt;width:64.45pt;height:6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" filled="f" strokecolor="#ffe5e1" strokeweight="1pt">
                <v:stroke joinstyle="miter"/>
              </v:oval>
            </w:pict>
          </mc:Fallback>
        </mc:AlternateContent>
      </w:r>
      <w:r w:rsidR="001A1614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93FDE8" wp14:editId="5F80548B">
                <wp:simplePos x="0" y="0"/>
                <wp:positionH relativeFrom="column">
                  <wp:posOffset>3198214</wp:posOffset>
                </wp:positionH>
                <wp:positionV relativeFrom="paragraph">
                  <wp:posOffset>-613351</wp:posOffset>
                </wp:positionV>
                <wp:extent cx="1297173" cy="1233377"/>
                <wp:effectExtent l="0" t="0" r="17780" b="2413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3" cy="12333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E5E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6733C" id="Ellipse 41" o:spid="_x0000_s1026" style="position:absolute;margin-left:251.85pt;margin-top:-48.3pt;width:102.15pt;height:97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" filled="f" strokecolor="#ffe5e1" strokeweight="1pt">
                <v:stroke joinstyle="miter"/>
              </v:oval>
            </w:pict>
          </mc:Fallback>
        </mc:AlternateContent>
      </w:r>
      <w:r w:rsidR="006F2385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38393A" wp14:editId="5CF85304">
                <wp:simplePos x="0" y="0"/>
                <wp:positionH relativeFrom="column">
                  <wp:posOffset>1911482</wp:posOffset>
                </wp:positionH>
                <wp:positionV relativeFrom="paragraph">
                  <wp:posOffset>-730309</wp:posOffset>
                </wp:positionV>
                <wp:extent cx="914400" cy="882502"/>
                <wp:effectExtent l="0" t="0" r="19050" b="1333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2502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D83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7772A" id="Ellipse 28" o:spid="_x0000_s1026" style="position:absolute;margin-left:150.5pt;margin-top:-57.5pt;width:1in;height:6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" strokecolor="#fd836f" strokeweight="1pt">
                <v:fill r:id="rId13" o:title="" recolor="t" rotate="t" type="frame"/>
                <v:stroke joinstyle="miter"/>
              </v:oval>
            </w:pict>
          </mc:Fallback>
        </mc:AlternateContent>
      </w:r>
      <w:r w:rsidR="006F2385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959E57" wp14:editId="2FE839F0">
                <wp:simplePos x="0" y="0"/>
                <wp:positionH relativeFrom="column">
                  <wp:posOffset>3176447</wp:posOffset>
                </wp:positionH>
                <wp:positionV relativeFrom="paragraph">
                  <wp:posOffset>-666262</wp:posOffset>
                </wp:positionV>
                <wp:extent cx="1456660" cy="1371600"/>
                <wp:effectExtent l="0" t="0" r="10795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0" cy="13716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D83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C6DA3" id="Ellipse 27" o:spid="_x0000_s1026" style="position:absolute;margin-left:250.1pt;margin-top:-52.45pt;width:114.7pt;height:10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" strokecolor="#fd836f" strokeweight="1pt">
                <v:fill r:id="rId15" o:title="" recolor="t" rotate="t" type="frame"/>
                <v:stroke joinstyle="miter"/>
              </v:oval>
            </w:pict>
          </mc:Fallback>
        </mc:AlternateContent>
      </w:r>
    </w:p>
    <w:p w14:paraId="433E1F60" w14:textId="77777777" w:rsidR="00F973D9" w:rsidRPr="00F973D9" w:rsidRDefault="00F973D9" w:rsidP="007134C8">
      <w:pPr>
        <w:ind w:left="-426"/>
        <w:rPr>
          <w:rFonts w:ascii="Bahnschrift Light" w:hAnsi="Bahnschrift Light"/>
        </w:rPr>
      </w:pPr>
    </w:p>
    <w:p w14:paraId="4146838A" w14:textId="77777777" w:rsidR="00F973D9" w:rsidRDefault="00B23988">
      <w:pPr>
        <w:rPr>
          <w:rFonts w:ascii="Bahnschrift Light" w:hAnsi="Bahnschrift Light"/>
        </w:rPr>
      </w:pPr>
      <w:r w:rsidRPr="00810BAC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B0366DA" wp14:editId="2E933455">
                <wp:simplePos x="0" y="0"/>
                <wp:positionH relativeFrom="column">
                  <wp:posOffset>-519974</wp:posOffset>
                </wp:positionH>
                <wp:positionV relativeFrom="paragraph">
                  <wp:posOffset>319677</wp:posOffset>
                </wp:positionV>
                <wp:extent cx="2975428" cy="140462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4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BD27A" w14:textId="77777777" w:rsidR="00B23988" w:rsidRPr="006E7BEC" w:rsidRDefault="00810BAC" w:rsidP="00B2398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b/>
                                <w:color w:val="C00000"/>
                                <w:sz w:val="28"/>
                              </w:rPr>
                            </w:pP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 xml:space="preserve">Réglementation </w:t>
                            </w:r>
                            <w:r w:rsidRPr="006E7BEC">
                              <w:rPr>
                                <w:rFonts w:ascii="Bahnschrift Light" w:hAnsi="Bahnschrift Light" w:cstheme="minorBidi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186684E3" w14:textId="77777777" w:rsidR="007134C8" w:rsidRPr="007134C8" w:rsidRDefault="007134C8" w:rsidP="0092099C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ind w:left="284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7134C8">
                              <w:rPr>
                                <w:rFonts w:ascii="Bahnschrift Light" w:hAnsi="Bahnschrift Light"/>
                                <w:color w:val="C00000"/>
                              </w:rPr>
                              <w:t>Art. R4227-28 CT</w:t>
                            </w:r>
                          </w:p>
                          <w:p w14:paraId="3004C7F7" w14:textId="77777777" w:rsidR="007134C8" w:rsidRPr="007134C8" w:rsidRDefault="007134C8" w:rsidP="0092099C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ind w:left="284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 w:rsidRPr="007134C8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  <w:t>Art. R.4227-39 CT</w:t>
                            </w:r>
                          </w:p>
                          <w:p w14:paraId="42781DDB" w14:textId="77777777" w:rsidR="00BA3D37" w:rsidRDefault="007134C8" w:rsidP="0092099C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ind w:left="284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 w:rsidRPr="007134C8"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  <w:t>Règle 4 APSAD</w:t>
                            </w:r>
                          </w:p>
                          <w:p w14:paraId="151E2D35" w14:textId="77777777" w:rsidR="007134C8" w:rsidRDefault="007134C8" w:rsidP="004D4006">
                            <w:pPr>
                              <w:pStyle w:val="NormalWeb"/>
                              <w:spacing w:before="0" w:beforeAutospacing="0" w:after="0" w:afterAutospacing="0"/>
                              <w:ind w:left="-76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</w:p>
                          <w:p w14:paraId="41B90B24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Méthodes pédagogiques 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72ED4974" w14:textId="77777777" w:rsidR="004D4006" w:rsidRPr="004D4006" w:rsidRDefault="004D4006" w:rsidP="004D4006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4D4006">
                              <w:rPr>
                                <w:rFonts w:ascii="Bahnschrift Light" w:hAnsi="Bahnschrift Light"/>
                                <w:color w:val="C00000"/>
                              </w:rPr>
                              <w:t>Alternance d’exposés théoriques et de cas pratiques avec manipulation d’extincteurs sur feux réels à partir d’un générateur de flammes.</w:t>
                            </w:r>
                          </w:p>
                          <w:p w14:paraId="1427DE21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</w:p>
                          <w:p w14:paraId="58815C8C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Moyens pédagogiques 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75C8486A" w14:textId="77777777" w:rsidR="004D4006" w:rsidRPr="004D4006" w:rsidRDefault="004D4006" w:rsidP="004D4006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4D4006">
                              <w:rPr>
                                <w:rFonts w:ascii="Bahnschrift Light" w:hAnsi="Bahnschrift Light"/>
                                <w:color w:val="C00000"/>
                              </w:rPr>
                              <w:t>Bac à feu, extincteurs à eau pulvérisée et à dioxyde de carbone (CO²), découpe d’extincteurs, friteuse, couverture anti-feu, accessoires divers…</w:t>
                            </w:r>
                          </w:p>
                          <w:p w14:paraId="1F8EF762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</w:p>
                          <w:p w14:paraId="4AB51B3B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Encadrement </w:t>
                            </w:r>
                            <w:r w:rsidRPr="004D4006">
                              <w:rPr>
                                <w:rFonts w:ascii="Bahnschrift Light" w:hAnsi="Bahnschrift Light"/>
                                <w:color w:val="C00000"/>
                              </w:rPr>
                              <w:t>:</w:t>
                            </w:r>
                          </w:p>
                          <w:p w14:paraId="20E27BDB" w14:textId="77777777" w:rsidR="004D4006" w:rsidRPr="004D4006" w:rsidRDefault="004D4006" w:rsidP="004D4006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4D4006">
                              <w:rPr>
                                <w:rFonts w:ascii="Bahnschrift Light" w:hAnsi="Bahnschrift Light"/>
                                <w:color w:val="C00000"/>
                              </w:rPr>
                              <w:t>Formateur incendie &amp; sapeur-pompier en activité.</w:t>
                            </w:r>
                          </w:p>
                          <w:p w14:paraId="2BB636BC" w14:textId="77777777" w:rsid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14:paraId="085E8A4A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Evaluation 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74773F80" w14:textId="78316406" w:rsidR="00692000" w:rsidRPr="00692000" w:rsidRDefault="00692000" w:rsidP="004D400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  <w:t>QCM</w:t>
                            </w:r>
                          </w:p>
                          <w:p w14:paraId="2DEBF101" w14:textId="6F5AE531" w:rsidR="004D4006" w:rsidRDefault="00F92BE8" w:rsidP="004D400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 w:cs="Arial"/>
                                <w:color w:val="C00000"/>
                                <w:kern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color w:val="C00000"/>
                              </w:rPr>
                              <w:t>Evaluation des stagiaires lors de la manipulation des extincteurs sur le bac à feu (choix de l’extincteur, respect des distances de sécurité…)</w:t>
                            </w:r>
                            <w:r w:rsidR="003454AD">
                              <w:rPr>
                                <w:rFonts w:ascii="Bahnschrift Light" w:hAnsi="Bahnschrift Light"/>
                                <w:color w:val="C00000"/>
                              </w:rPr>
                              <w:t xml:space="preserve"> </w:t>
                            </w:r>
                          </w:p>
                          <w:p w14:paraId="4F898F13" w14:textId="77777777" w:rsidR="004D4006" w:rsidRPr="00A66018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008000"/>
                              </w:rPr>
                            </w:pPr>
                          </w:p>
                          <w:p w14:paraId="6B42B254" w14:textId="77777777" w:rsidR="004D4006" w:rsidRPr="004D4006" w:rsidRDefault="004D4006" w:rsidP="004D4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Attribution finale 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0FD42781" w14:textId="6666C60B" w:rsidR="003454AD" w:rsidRPr="003454AD" w:rsidRDefault="004D4006" w:rsidP="003454AD">
                            <w:pPr>
                              <w:pStyle w:val="NormalWeb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color w:val="C00000"/>
                              </w:rPr>
                              <w:t>Attestation de formation.</w:t>
                            </w:r>
                          </w:p>
                          <w:p w14:paraId="7E7D72D5" w14:textId="77777777" w:rsidR="00F92BE8" w:rsidRPr="00F92BE8" w:rsidRDefault="00F92BE8" w:rsidP="00F92BE8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</w:p>
                          <w:p w14:paraId="2DAB4A32" w14:textId="77777777" w:rsidR="00E72A23" w:rsidRPr="004D4006" w:rsidRDefault="00E72A23" w:rsidP="00E72A2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Renouvellement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 </w:t>
                            </w:r>
                            <w:r w:rsidRPr="004D4006"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1F4A1A89" w14:textId="3A391DE5" w:rsidR="00E72A23" w:rsidRDefault="00E72A23" w:rsidP="00E72A23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E72A23">
                              <w:rPr>
                                <w:rFonts w:ascii="Bahnschrift Light" w:hAnsi="Bahnschrift Light"/>
                                <w:color w:val="C00000"/>
                              </w:rPr>
                              <w:t>Il est recommandé de renouveler la</w:t>
                            </w:r>
                            <w:r>
                              <w:rPr>
                                <w:rFonts w:ascii="Bahnschrift Light" w:hAnsi="Bahnschrift Light"/>
                                <w:color w:val="C00000"/>
                              </w:rPr>
                              <w:t xml:space="preserve"> </w:t>
                            </w:r>
                            <w:r w:rsidRPr="00E72A23">
                              <w:rPr>
                                <w:rFonts w:ascii="Bahnschrift Light" w:hAnsi="Bahnschrift Light"/>
                                <w:color w:val="C00000"/>
                              </w:rPr>
                              <w:t>formation tous les ans en pratiquant tous les 6 mois des exercices pratiques (Art. R.4227-39 CT).</w:t>
                            </w:r>
                          </w:p>
                          <w:p w14:paraId="3C3CA93E" w14:textId="7E357B33" w:rsidR="003454AD" w:rsidRDefault="003454AD" w:rsidP="003454A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</w:p>
                          <w:p w14:paraId="18330239" w14:textId="77777777" w:rsidR="003454AD" w:rsidRDefault="003454AD" w:rsidP="003454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  <w:u w:val="single"/>
                              </w:rPr>
                              <w:t>Tarif </w:t>
                            </w:r>
                            <w:r>
                              <w:rPr>
                                <w:rFonts w:ascii="Bahnschrift Light" w:hAnsi="Bahnschrift Light" w:cs="Arial"/>
                                <w:b/>
                                <w:color w:val="C00000"/>
                                <w:kern w:val="24"/>
                                <w:szCs w:val="22"/>
                              </w:rPr>
                              <w:t xml:space="preserve">: </w:t>
                            </w:r>
                          </w:p>
                          <w:p w14:paraId="77E903CB" w14:textId="77777777" w:rsidR="003454AD" w:rsidRPr="003B0DDC" w:rsidRDefault="003454AD" w:rsidP="003B0DDC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color w:val="C00000"/>
                              </w:rPr>
                              <w:t>Devis sur demande, sans engagement.</w:t>
                            </w:r>
                          </w:p>
                          <w:p w14:paraId="43318154" w14:textId="77777777" w:rsidR="003B0DDC" w:rsidRPr="00420967" w:rsidRDefault="003B0DDC" w:rsidP="003B0DDC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  <w:r w:rsidRPr="00420967">
                              <w:rPr>
                                <w:rFonts w:ascii="Bahnschrift Light" w:hAnsi="Bahnschrift Light"/>
                                <w:color w:val="C00000"/>
                              </w:rPr>
                              <w:t>Inscription à france@fps95.com minimum 15 jours avant la formation</w:t>
                            </w:r>
                          </w:p>
                          <w:p w14:paraId="64C43EE6" w14:textId="77777777" w:rsidR="003454AD" w:rsidRPr="00E72A23" w:rsidRDefault="003454AD" w:rsidP="003454A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ahnschrift Light" w:hAnsi="Bahnschrift Light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366DA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40.95pt;margin-top:25.15pt;width:234.3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" filled="f" stroked="f">
                <v:textbox style="mso-fit-shape-to-text:t">
                  <w:txbxContent>
                    <w:p w14:paraId="7A1BD27A" w14:textId="77777777" w:rsidR="00B23988" w:rsidRPr="006E7BEC" w:rsidRDefault="00810BAC" w:rsidP="00B23988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b/>
                          <w:color w:val="C00000"/>
                          <w:sz w:val="28"/>
                        </w:rPr>
                      </w:pP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 xml:space="preserve">Réglementation </w:t>
                      </w:r>
                      <w:r w:rsidRPr="006E7BEC">
                        <w:rPr>
                          <w:rFonts w:ascii="Bahnschrift Light" w:hAnsi="Bahnschrift Light" w:cstheme="minorBidi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186684E3" w14:textId="77777777" w:rsidR="007134C8" w:rsidRPr="007134C8" w:rsidRDefault="007134C8" w:rsidP="0092099C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ind w:left="284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7134C8">
                        <w:rPr>
                          <w:rFonts w:ascii="Bahnschrift Light" w:hAnsi="Bahnschrift Light"/>
                          <w:color w:val="C00000"/>
                        </w:rPr>
                        <w:t>Art. R4227-28 CT</w:t>
                      </w:r>
                    </w:p>
                    <w:p w14:paraId="3004C7F7" w14:textId="77777777" w:rsidR="007134C8" w:rsidRPr="007134C8" w:rsidRDefault="007134C8" w:rsidP="0092099C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ind w:left="284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 w:rsidRPr="007134C8"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  <w:t>Art. R.4227-39 CT</w:t>
                      </w:r>
                    </w:p>
                    <w:p w14:paraId="42781DDB" w14:textId="77777777" w:rsidR="00BA3D37" w:rsidRDefault="007134C8" w:rsidP="0092099C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ind w:left="284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 w:rsidRPr="007134C8"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  <w:t>Règle 4 APSAD</w:t>
                      </w:r>
                    </w:p>
                    <w:p w14:paraId="151E2D35" w14:textId="77777777" w:rsidR="007134C8" w:rsidRDefault="007134C8" w:rsidP="004D4006">
                      <w:pPr>
                        <w:pStyle w:val="NormalWeb"/>
                        <w:spacing w:before="0" w:beforeAutospacing="0" w:after="0" w:afterAutospacing="0"/>
                        <w:ind w:left="-76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</w:p>
                    <w:p w14:paraId="41B90B24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Méthodes pédagogiques 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72ED4974" w14:textId="77777777" w:rsidR="004D4006" w:rsidRPr="004D4006" w:rsidRDefault="004D4006" w:rsidP="004D4006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4D4006">
                        <w:rPr>
                          <w:rFonts w:ascii="Bahnschrift Light" w:hAnsi="Bahnschrift Light"/>
                          <w:color w:val="C00000"/>
                        </w:rPr>
                        <w:t>Alternance d’exposés théoriques et de cas pratiques avec manipulation d’extincteurs sur feux réels à partir d’un générateur de flammes.</w:t>
                      </w:r>
                    </w:p>
                    <w:p w14:paraId="1427DE21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  <w:color w:val="C00000"/>
                        </w:rPr>
                      </w:pPr>
                    </w:p>
                    <w:p w14:paraId="58815C8C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Moyens pédagogiques 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75C8486A" w14:textId="77777777" w:rsidR="004D4006" w:rsidRPr="004D4006" w:rsidRDefault="004D4006" w:rsidP="004D4006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4D4006">
                        <w:rPr>
                          <w:rFonts w:ascii="Bahnschrift Light" w:hAnsi="Bahnschrift Light"/>
                          <w:color w:val="C00000"/>
                        </w:rPr>
                        <w:t>Bac à feu, extincteurs à eau pulvérisée et à dioxyde de carbone (CO²), découpe d’extincteurs, friteuse, couverture anti-feu, accessoires divers…</w:t>
                      </w:r>
                    </w:p>
                    <w:p w14:paraId="1F8EF762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</w:p>
                    <w:p w14:paraId="4AB51B3B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  <w:szCs w:val="22"/>
                        </w:rPr>
                      </w:pP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Encadrement </w:t>
                      </w:r>
                      <w:r w:rsidRPr="004D4006">
                        <w:rPr>
                          <w:rFonts w:ascii="Bahnschrift Light" w:hAnsi="Bahnschrift Light"/>
                          <w:color w:val="C00000"/>
                        </w:rPr>
                        <w:t>:</w:t>
                      </w:r>
                    </w:p>
                    <w:p w14:paraId="20E27BDB" w14:textId="77777777" w:rsidR="004D4006" w:rsidRPr="004D4006" w:rsidRDefault="004D4006" w:rsidP="004D4006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4D4006">
                        <w:rPr>
                          <w:rFonts w:ascii="Bahnschrift Light" w:hAnsi="Bahnschrift Light"/>
                          <w:color w:val="C00000"/>
                        </w:rPr>
                        <w:t>Formateur incendie &amp; sapeur-pompier en activité.</w:t>
                      </w:r>
                    </w:p>
                    <w:p w14:paraId="2BB636BC" w14:textId="77777777" w:rsid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</w:p>
                    <w:p w14:paraId="085E8A4A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Evaluation 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74773F80" w14:textId="78316406" w:rsidR="00692000" w:rsidRPr="00692000" w:rsidRDefault="00692000" w:rsidP="004D400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  <w:t>QCM</w:t>
                      </w:r>
                    </w:p>
                    <w:p w14:paraId="2DEBF101" w14:textId="6F5AE531" w:rsidR="004D4006" w:rsidRDefault="00F92BE8" w:rsidP="004D400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 w:cs="Arial"/>
                          <w:color w:val="C00000"/>
                          <w:kern w:val="24"/>
                        </w:rPr>
                      </w:pPr>
                      <w:r>
                        <w:rPr>
                          <w:rFonts w:ascii="Bahnschrift Light" w:hAnsi="Bahnschrift Light"/>
                          <w:color w:val="C00000"/>
                        </w:rPr>
                        <w:t>Evaluation des stagiaires lors de la manipulation des extincteurs sur le bac à feu (choix de l’extincteur, respect des distances de sécurité…)</w:t>
                      </w:r>
                      <w:r w:rsidR="003454AD">
                        <w:rPr>
                          <w:rFonts w:ascii="Bahnschrift Light" w:hAnsi="Bahnschrift Light"/>
                          <w:color w:val="C00000"/>
                        </w:rPr>
                        <w:t xml:space="preserve"> </w:t>
                      </w:r>
                    </w:p>
                    <w:p w14:paraId="4F898F13" w14:textId="77777777" w:rsidR="004D4006" w:rsidRPr="00A66018" w:rsidRDefault="004D4006" w:rsidP="004D4006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008000"/>
                        </w:rPr>
                      </w:pPr>
                    </w:p>
                    <w:p w14:paraId="6B42B254" w14:textId="77777777" w:rsidR="004D4006" w:rsidRPr="004D4006" w:rsidRDefault="004D4006" w:rsidP="004D4006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Attribution finale 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0FD42781" w14:textId="6666C60B" w:rsidR="003454AD" w:rsidRPr="003454AD" w:rsidRDefault="004D4006" w:rsidP="003454AD">
                      <w:pPr>
                        <w:pStyle w:val="NormalWeb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>
                        <w:rPr>
                          <w:rFonts w:ascii="Bahnschrift Light" w:hAnsi="Bahnschrift Light"/>
                          <w:color w:val="C00000"/>
                        </w:rPr>
                        <w:t>Attestation de formation.</w:t>
                      </w:r>
                    </w:p>
                    <w:p w14:paraId="7E7D72D5" w14:textId="77777777" w:rsidR="00F92BE8" w:rsidRPr="00F92BE8" w:rsidRDefault="00F92BE8" w:rsidP="00F92BE8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</w:p>
                    <w:p w14:paraId="2DAB4A32" w14:textId="77777777" w:rsidR="00E72A23" w:rsidRPr="004D4006" w:rsidRDefault="00E72A23" w:rsidP="00E72A23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Renouvellement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 </w:t>
                      </w:r>
                      <w:r w:rsidRPr="004D4006"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1F4A1A89" w14:textId="3A391DE5" w:rsidR="00E72A23" w:rsidRDefault="00E72A23" w:rsidP="00E72A23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E72A23">
                        <w:rPr>
                          <w:rFonts w:ascii="Bahnschrift Light" w:hAnsi="Bahnschrift Light"/>
                          <w:color w:val="C00000"/>
                        </w:rPr>
                        <w:t>Il est recommandé de renouveler la</w:t>
                      </w:r>
                      <w:r>
                        <w:rPr>
                          <w:rFonts w:ascii="Bahnschrift Light" w:hAnsi="Bahnschrift Light"/>
                          <w:color w:val="C00000"/>
                        </w:rPr>
                        <w:t xml:space="preserve"> </w:t>
                      </w:r>
                      <w:r w:rsidRPr="00E72A23">
                        <w:rPr>
                          <w:rFonts w:ascii="Bahnschrift Light" w:hAnsi="Bahnschrift Light"/>
                          <w:color w:val="C00000"/>
                        </w:rPr>
                        <w:t>formation tous les ans en pratiquant tous les 6 mois des exercices pratiques (Art. R.4227-39 CT).</w:t>
                      </w:r>
                    </w:p>
                    <w:p w14:paraId="3C3CA93E" w14:textId="7E357B33" w:rsidR="003454AD" w:rsidRDefault="003454AD" w:rsidP="003454A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</w:p>
                    <w:p w14:paraId="18330239" w14:textId="77777777" w:rsidR="003454AD" w:rsidRDefault="003454AD" w:rsidP="003454AD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</w:pPr>
                      <w:r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  <w:u w:val="single"/>
                        </w:rPr>
                        <w:t>Tarif </w:t>
                      </w:r>
                      <w:r>
                        <w:rPr>
                          <w:rFonts w:ascii="Bahnschrift Light" w:hAnsi="Bahnschrift Light" w:cs="Arial"/>
                          <w:b/>
                          <w:color w:val="C00000"/>
                          <w:kern w:val="24"/>
                          <w:szCs w:val="22"/>
                        </w:rPr>
                        <w:t xml:space="preserve">: </w:t>
                      </w:r>
                    </w:p>
                    <w:p w14:paraId="77E903CB" w14:textId="77777777" w:rsidR="003454AD" w:rsidRPr="003B0DDC" w:rsidRDefault="003454AD" w:rsidP="003B0DDC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>
                        <w:rPr>
                          <w:rFonts w:ascii="Bahnschrift Light" w:hAnsi="Bahnschrift Light"/>
                          <w:color w:val="C00000"/>
                        </w:rPr>
                        <w:t>Devis sur demande, sans engagement.</w:t>
                      </w:r>
                    </w:p>
                    <w:p w14:paraId="43318154" w14:textId="77777777" w:rsidR="003B0DDC" w:rsidRPr="00420967" w:rsidRDefault="003B0DDC" w:rsidP="003B0DDC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ind w:left="284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  <w:r w:rsidRPr="00420967">
                        <w:rPr>
                          <w:rFonts w:ascii="Bahnschrift Light" w:hAnsi="Bahnschrift Light"/>
                          <w:color w:val="C00000"/>
                        </w:rPr>
                        <w:t>Inscription à france@fps95.com minimum 15 jours avant la formation</w:t>
                      </w:r>
                    </w:p>
                    <w:p w14:paraId="64C43EE6" w14:textId="77777777" w:rsidR="003454AD" w:rsidRPr="00E72A23" w:rsidRDefault="003454AD" w:rsidP="003454A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ahnschrift Light" w:hAnsi="Bahnschrift Light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E1B"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 wp14:anchorId="7558E100" wp14:editId="6DBCBD20">
            <wp:simplePos x="0" y="0"/>
            <wp:positionH relativeFrom="column">
              <wp:posOffset>5856635</wp:posOffset>
            </wp:positionH>
            <wp:positionV relativeFrom="paragraph">
              <wp:posOffset>203643</wp:posOffset>
            </wp:positionV>
            <wp:extent cx="691057" cy="691057"/>
            <wp:effectExtent l="0" t="0" r="0" b="0"/>
            <wp:wrapNone/>
            <wp:docPr id="35" name="Image 35" descr="Résultat de recherche d'images pour &quot;document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document logo&quot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7" cy="6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E1B" w:rsidRPr="00406390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CB065D7" wp14:editId="163FD4A1">
                <wp:simplePos x="0" y="0"/>
                <wp:positionH relativeFrom="column">
                  <wp:posOffset>5611805</wp:posOffset>
                </wp:positionH>
                <wp:positionV relativeFrom="paragraph">
                  <wp:posOffset>193099</wp:posOffset>
                </wp:positionV>
                <wp:extent cx="690688" cy="744279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88" cy="744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1A95" w14:textId="77777777" w:rsidR="00406390" w:rsidRDefault="004063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1.85pt;margin-top:15.2pt;width:54.4pt;height:58.6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" filled="f" stroked="f">
                <v:textbox>
                  <w:txbxContent>
                    <w:p w:rsidR="00406390" w:rsidRDefault="00406390"/>
                  </w:txbxContent>
                </v:textbox>
              </v:shape>
            </w:pict>
          </mc:Fallback>
        </mc:AlternateContent>
      </w:r>
      <w:r w:rsidR="00821660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CCF124" wp14:editId="364BC4F3">
                <wp:simplePos x="0" y="0"/>
                <wp:positionH relativeFrom="column">
                  <wp:posOffset>2394115</wp:posOffset>
                </wp:positionH>
                <wp:positionV relativeFrom="paragraph">
                  <wp:posOffset>283707</wp:posOffset>
                </wp:positionV>
                <wp:extent cx="4079019" cy="558800"/>
                <wp:effectExtent l="0" t="0" r="1714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19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59969" w14:textId="77777777" w:rsidR="006D592C" w:rsidRPr="006D592C" w:rsidRDefault="006D592C" w:rsidP="006D592C">
                            <w:pPr>
                              <w:spacing w:after="0" w:line="240" w:lineRule="auto"/>
                              <w:jc w:val="both"/>
                              <w:rPr>
                                <w:rFonts w:ascii="Bahnschrift Light" w:hAnsi="Bahnschrift Light"/>
                                <w:sz w:val="40"/>
                              </w:rPr>
                            </w:pPr>
                            <w:r w:rsidRPr="006D592C">
                              <w:rPr>
                                <w:rFonts w:ascii="Bahnschrift Light" w:hAnsi="Bahnschrift Light"/>
                                <w:sz w:val="40"/>
                              </w:rPr>
                              <w:t>CONTENU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37" style="position:absolute;margin-left:188.5pt;margin-top:22.35pt;width:321.2pt;height:44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" fillcolor="#c00000" strokecolor="white [3212]" strokeweight="1pt">
                <v:textbox>
                  <w:txbxContent>
                    <w:p w:rsidR="006D592C" w:rsidRPr="006D592C" w:rsidRDefault="006D592C" w:rsidP="006D592C">
                      <w:pPr>
                        <w:spacing w:after="0" w:line="240" w:lineRule="auto"/>
                        <w:jc w:val="both"/>
                        <w:rPr>
                          <w:rFonts w:ascii="Bahnschrift Light" w:hAnsi="Bahnschrift Light"/>
                          <w:sz w:val="40"/>
                        </w:rPr>
                      </w:pPr>
                      <w:r w:rsidRPr="006D592C">
                        <w:rPr>
                          <w:rFonts w:ascii="Bahnschrift Light" w:hAnsi="Bahnschrift Light"/>
                          <w:sz w:val="40"/>
                        </w:rPr>
                        <w:t>CONTENU</w:t>
                      </w:r>
                    </w:p>
                  </w:txbxContent>
                </v:textbox>
              </v:rect>
            </w:pict>
          </mc:Fallback>
        </mc:AlternateContent>
      </w:r>
    </w:p>
    <w:p w14:paraId="4931118F" w14:textId="77777777" w:rsidR="00F973D9" w:rsidRPr="00F973D9" w:rsidRDefault="00F973D9">
      <w:pPr>
        <w:rPr>
          <w:rFonts w:ascii="Bahnschrift Light" w:hAnsi="Bahnschrift Light"/>
        </w:rPr>
      </w:pPr>
    </w:p>
    <w:p w14:paraId="7A7B7F46" w14:textId="6BE6C217" w:rsidR="00F973D9" w:rsidRPr="00F973D9" w:rsidRDefault="003B0DDC">
      <w:pPr>
        <w:rPr>
          <w:rFonts w:ascii="Bahnschrift Light" w:hAnsi="Bahnschrift Light"/>
        </w:rPr>
      </w:pPr>
      <w:r w:rsidRPr="0084092A">
        <w:rPr>
          <w:rFonts w:ascii="Bahnschrift Light" w:hAnsi="Bahnschrift Light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EB0E0A6" wp14:editId="7DB71D38">
                <wp:simplePos x="0" y="0"/>
                <wp:positionH relativeFrom="column">
                  <wp:posOffset>5141669</wp:posOffset>
                </wp:positionH>
                <wp:positionV relativeFrom="paragraph">
                  <wp:posOffset>8110604</wp:posOffset>
                </wp:positionV>
                <wp:extent cx="1334770" cy="238125"/>
                <wp:effectExtent l="0" t="0" r="0" b="9525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919F" w14:textId="77777777" w:rsidR="003B0DDC" w:rsidRPr="0084092A" w:rsidRDefault="003B0DDC" w:rsidP="003B0DDC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84092A"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Mise à jour : Sept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E0A6" id="Zone de texte 18" o:spid="_x0000_s1038" type="#_x0000_t202" style="position:absolute;margin-left:404.85pt;margin-top:638.65pt;width:105.1pt;height:18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" stroked="f">
                <v:textbox>
                  <w:txbxContent>
                    <w:p w14:paraId="45CC919F" w14:textId="77777777" w:rsidR="003B0DDC" w:rsidRPr="0084092A" w:rsidRDefault="003B0DDC" w:rsidP="003B0DDC">
                      <w:pPr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84092A"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Mise à jour : Sept 2022</w:t>
                      </w:r>
                    </w:p>
                  </w:txbxContent>
                </v:textbox>
              </v:shape>
            </w:pict>
          </mc:Fallback>
        </mc:AlternateContent>
      </w:r>
      <w:r w:rsidR="00323B76" w:rsidRPr="00BA3D37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3CF7413" wp14:editId="5BAF8F23">
                <wp:simplePos x="0" y="0"/>
                <wp:positionH relativeFrom="page">
                  <wp:posOffset>3686630</wp:posOffset>
                </wp:positionH>
                <wp:positionV relativeFrom="paragraph">
                  <wp:posOffset>487499</wp:posOffset>
                </wp:positionV>
                <wp:extent cx="3751942" cy="140462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9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991AE" w14:textId="77777777" w:rsidR="005B6D47" w:rsidRP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La d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éfinition et </w:t>
                            </w: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 xml:space="preserve">les 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causes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d’un incendie</w:t>
                            </w:r>
                          </w:p>
                          <w:p w14:paraId="5D567928" w14:textId="77777777" w:rsid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t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riangle du feu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et 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la 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>combustion</w:t>
                            </w:r>
                          </w:p>
                          <w:p w14:paraId="5972CF2B" w14:textId="77777777" w:rsidR="00E72A23" w:rsidRP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Les différentes </w:t>
                            </w: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classes de feu</w:t>
                            </w:r>
                          </w:p>
                          <w:p w14:paraId="24828415" w14:textId="77777777" w:rsidR="005B6D47" w:rsidRP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L’a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lerte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des services de secours</w:t>
                            </w:r>
                          </w:p>
                          <w:p w14:paraId="3E11DCD7" w14:textId="77777777" w:rsidR="005B6D47" w:rsidRP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Le r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epérage des 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signes</w:t>
                            </w:r>
                            <w:r w:rsidR="005B6D47"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d’un incendie</w:t>
                            </w:r>
                          </w:p>
                          <w:p w14:paraId="4E51FB52" w14:textId="77777777" w:rsidR="005B6D47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Les m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odes de propagation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d’un incendie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(r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ayonnement, convection, conduction, projection)</w:t>
                            </w:r>
                          </w:p>
                          <w:p w14:paraId="3A23631D" w14:textId="77777777" w:rsidR="005B6D47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 xml:space="preserve"> Les c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 xml:space="preserve">onséquences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d’un incendie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h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umaines, économiques et sociales)</w:t>
                            </w:r>
                          </w:p>
                          <w:p w14:paraId="7A9E1FB5" w14:textId="77777777" w:rsidR="005B6D47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Les p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rocédés d’extinction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(r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efroidissement, étouffement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, isolement, inhibition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…)</w:t>
                            </w:r>
                          </w:p>
                          <w:p w14:paraId="1F334A3B" w14:textId="77777777" w:rsidR="005B6D47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Les a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gents extincteurs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e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au pulvérisée, additif, CO2, poudre)</w:t>
                            </w:r>
                          </w:p>
                          <w:p w14:paraId="0DB38D6E" w14:textId="77777777" w:rsidR="005B6D47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Les types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 xml:space="preserve"> d</w:t>
                            </w: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’</w:t>
                            </w:r>
                            <w:r w:rsidR="005B6D47"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extincteurs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à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pression permanente ou 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à pression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auxiliaire)</w:t>
                            </w:r>
                          </w:p>
                          <w:p w14:paraId="3C458031" w14:textId="77777777" w:rsid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Le fonctionnement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et l’utilisation en sécurité 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des extincteurs</w:t>
                            </w:r>
                            <w:r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(c</w:t>
                            </w:r>
                            <w:r w:rsidR="005B6D47" w:rsidRPr="00E72A23">
                              <w:rPr>
                                <w:rFonts w:ascii="Bahnschrift Light" w:hAnsi="Bahnschrift Light"/>
                                <w:sz w:val="24"/>
                              </w:rPr>
                              <w:t>hoix, distance, technique…)</w:t>
                            </w:r>
                          </w:p>
                          <w:p w14:paraId="5153995D" w14:textId="77777777" w:rsidR="00E72A23" w:rsidRPr="00E72A23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La présentation et le fonctionnement d’un </w:t>
                            </w:r>
                            <w:r w:rsidRPr="00205BC3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Robinet d’Incendie Armé (RIA)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(si le site est équipé de cet appareil)</w:t>
                            </w:r>
                          </w:p>
                          <w:p w14:paraId="0F2F5C28" w14:textId="77777777" w:rsidR="005B6D47" w:rsidRPr="005B6D47" w:rsidRDefault="005B6D47" w:rsidP="005B6D47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</w:p>
                          <w:p w14:paraId="26EF1611" w14:textId="77777777" w:rsidR="005B6D47" w:rsidRPr="005B6D47" w:rsidRDefault="005B6D47" w:rsidP="005B6D47">
                            <w:pPr>
                              <w:spacing w:after="0" w:line="240" w:lineRule="auto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5B6D47">
                              <w:rPr>
                                <w:rFonts w:ascii="Bahnschrift Light" w:hAnsi="Bahnschrift Light"/>
                                <w:b/>
                                <w:sz w:val="24"/>
                                <w:u w:val="single"/>
                              </w:rPr>
                              <w:t xml:space="preserve">Pratique </w:t>
                            </w:r>
                            <w:r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>:</w:t>
                            </w:r>
                          </w:p>
                          <w:p w14:paraId="3D2E521C" w14:textId="77777777" w:rsidR="005B6D47" w:rsidRPr="005B6D47" w:rsidRDefault="005B6D47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DC6B8C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Manipulation d’extincteurs</w:t>
                            </w:r>
                            <w:r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sur feu réel</w:t>
                            </w:r>
                          </w:p>
                          <w:p w14:paraId="3510BE09" w14:textId="77777777" w:rsidR="000C353E" w:rsidRDefault="005B6D47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Extinction d’un </w:t>
                            </w:r>
                            <w:r w:rsidRPr="00DC6B8C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feu de friteuse</w:t>
                            </w:r>
                            <w:r w:rsidRPr="005B6D47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à l’aide d’une serpillère</w:t>
                            </w:r>
                            <w:r w:rsidR="00E82E55">
                              <w:rPr>
                                <w:rFonts w:ascii="Bahnschrift Light" w:hAnsi="Bahnschrift Light"/>
                                <w:sz w:val="24"/>
                              </w:rPr>
                              <w:t xml:space="preserve"> ou couverture anti-feu</w:t>
                            </w:r>
                          </w:p>
                          <w:p w14:paraId="5E572C25" w14:textId="77777777" w:rsidR="00E72A23" w:rsidRPr="005B6D47" w:rsidRDefault="00E72A23" w:rsidP="00E72A23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Utilisation du Robinet d’Incendie Armé (</w:t>
                            </w:r>
                            <w:r w:rsidRPr="00DC6B8C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RIA</w:t>
                            </w:r>
                            <w:r>
                              <w:rPr>
                                <w:rFonts w:ascii="Bahnschrift Light" w:hAnsi="Bahnschrift Light"/>
                                <w:sz w:val="24"/>
                              </w:rPr>
                              <w:t>) (si le site est équipé de cet appareil)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F7413" id="_x0000_s1038" type="#_x0000_t202" style="position:absolute;margin-left:290.3pt;margin-top:38.4pt;width:295.45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" filled="f" stroked="f">
                <v:textbox style="mso-fit-shape-to-text:t">
                  <w:txbxContent>
                    <w:p w14:paraId="0CF991AE" w14:textId="77777777" w:rsidR="005B6D47" w:rsidRP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La d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éfinition et </w:t>
                      </w: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 xml:space="preserve">les 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causes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 d’un incendie</w:t>
                      </w:r>
                    </w:p>
                    <w:p w14:paraId="5D567928" w14:textId="77777777" w:rsid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t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riangle du feu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 et 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la 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>combustion</w:t>
                      </w:r>
                    </w:p>
                    <w:p w14:paraId="5972CF2B" w14:textId="77777777" w:rsidR="00E72A23" w:rsidRP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Les différentes </w:t>
                      </w: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classes de feu</w:t>
                      </w:r>
                    </w:p>
                    <w:p w14:paraId="24828415" w14:textId="77777777" w:rsidR="005B6D47" w:rsidRP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L’a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lerte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 des services de secours</w:t>
                      </w:r>
                    </w:p>
                    <w:p w14:paraId="3E11DCD7" w14:textId="77777777" w:rsidR="005B6D47" w:rsidRP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Le r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epérage des 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signes</w:t>
                      </w:r>
                      <w:r w:rsidR="005B6D47" w:rsidRPr="005B6D47">
                        <w:rPr>
                          <w:rFonts w:ascii="Bahnschrift Light" w:hAnsi="Bahnschrift Light"/>
                          <w:sz w:val="24"/>
                        </w:rPr>
                        <w:t xml:space="preserve"> d’un incendie</w:t>
                      </w:r>
                    </w:p>
                    <w:p w14:paraId="4E51FB52" w14:textId="77777777" w:rsidR="005B6D47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Les m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odes de propagation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 xml:space="preserve"> d’un incendie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(r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ayonnement, convection, conduction, projection)</w:t>
                      </w:r>
                    </w:p>
                    <w:p w14:paraId="3A23631D" w14:textId="77777777" w:rsidR="005B6D47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 xml:space="preserve"> Les c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 xml:space="preserve">onséquences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d’un incendie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(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h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umaines, économiques et sociales)</w:t>
                      </w:r>
                    </w:p>
                    <w:p w14:paraId="7A9E1FB5" w14:textId="77777777" w:rsidR="005B6D47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Les p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rocédés d’extinction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(r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efroidissement, étouffement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>, isolement, inhibition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…)</w:t>
                      </w:r>
                    </w:p>
                    <w:p w14:paraId="1F334A3B" w14:textId="77777777" w:rsidR="005B6D47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Les a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gents extincteurs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(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e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au pulvérisée, additif, CO2, poudre)</w:t>
                      </w:r>
                    </w:p>
                    <w:p w14:paraId="0DB38D6E" w14:textId="77777777" w:rsidR="005B6D47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Les types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 xml:space="preserve"> d</w:t>
                      </w: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’</w:t>
                      </w:r>
                      <w:r w:rsidR="005B6D47"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extincteurs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(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à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 xml:space="preserve"> pression permanente ou 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à pression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auxiliaire)</w:t>
                      </w:r>
                    </w:p>
                    <w:p w14:paraId="3C458031" w14:textId="77777777" w:rsid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Le fonctionnement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et l’utilisation en sécurité 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des extincteurs</w:t>
                      </w:r>
                      <w:r w:rsidRPr="00E72A23">
                        <w:rPr>
                          <w:rFonts w:ascii="Bahnschrift Light" w:hAnsi="Bahnschrift Light"/>
                          <w:sz w:val="24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(c</w:t>
                      </w:r>
                      <w:r w:rsidR="005B6D47" w:rsidRPr="00E72A23">
                        <w:rPr>
                          <w:rFonts w:ascii="Bahnschrift Light" w:hAnsi="Bahnschrift Light"/>
                          <w:sz w:val="24"/>
                        </w:rPr>
                        <w:t>hoix, distance, technique…)</w:t>
                      </w:r>
                    </w:p>
                    <w:p w14:paraId="5153995D" w14:textId="77777777" w:rsidR="00E72A23" w:rsidRPr="00E72A23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La présentation et le fonctionnement d’un </w:t>
                      </w:r>
                      <w:r w:rsidRPr="00205BC3">
                        <w:rPr>
                          <w:rFonts w:ascii="Bahnschrift Light" w:hAnsi="Bahnschrift Light"/>
                          <w:b/>
                          <w:sz w:val="24"/>
                        </w:rPr>
                        <w:t>Robinet d’Incendie Armé (RIA)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 xml:space="preserve"> (si le site est équipé de cet appareil)</w:t>
                      </w:r>
                    </w:p>
                    <w:p w14:paraId="0F2F5C28" w14:textId="77777777" w:rsidR="005B6D47" w:rsidRPr="005B6D47" w:rsidRDefault="005B6D47" w:rsidP="005B6D47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</w:p>
                    <w:p w14:paraId="26EF1611" w14:textId="77777777" w:rsidR="005B6D47" w:rsidRPr="005B6D47" w:rsidRDefault="005B6D47" w:rsidP="005B6D47">
                      <w:pPr>
                        <w:spacing w:after="0" w:line="240" w:lineRule="auto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5B6D47">
                        <w:rPr>
                          <w:rFonts w:ascii="Bahnschrift Light" w:hAnsi="Bahnschrift Light"/>
                          <w:b/>
                          <w:sz w:val="24"/>
                          <w:u w:val="single"/>
                        </w:rPr>
                        <w:t xml:space="preserve">Pratique </w:t>
                      </w:r>
                      <w:r w:rsidRPr="005B6D47">
                        <w:rPr>
                          <w:rFonts w:ascii="Bahnschrift Light" w:hAnsi="Bahnschrift Light"/>
                          <w:sz w:val="24"/>
                        </w:rPr>
                        <w:t>:</w:t>
                      </w:r>
                    </w:p>
                    <w:p w14:paraId="3D2E521C" w14:textId="77777777" w:rsidR="005B6D47" w:rsidRPr="005B6D47" w:rsidRDefault="005B6D47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DC6B8C">
                        <w:rPr>
                          <w:rFonts w:ascii="Bahnschrift Light" w:hAnsi="Bahnschrift Light"/>
                          <w:b/>
                          <w:sz w:val="24"/>
                        </w:rPr>
                        <w:t>Manipulation d’extincteurs</w:t>
                      </w:r>
                      <w:r w:rsidRPr="005B6D47">
                        <w:rPr>
                          <w:rFonts w:ascii="Bahnschrift Light" w:hAnsi="Bahnschrift Light"/>
                          <w:sz w:val="24"/>
                        </w:rPr>
                        <w:t xml:space="preserve"> sur feu réel</w:t>
                      </w:r>
                    </w:p>
                    <w:p w14:paraId="3510BE09" w14:textId="77777777" w:rsidR="000C353E" w:rsidRDefault="005B6D47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 w:rsidRPr="005B6D47">
                        <w:rPr>
                          <w:rFonts w:ascii="Bahnschrift Light" w:hAnsi="Bahnschrift Light"/>
                          <w:sz w:val="24"/>
                        </w:rPr>
                        <w:t xml:space="preserve">Extinction d’un </w:t>
                      </w:r>
                      <w:r w:rsidRPr="00DC6B8C">
                        <w:rPr>
                          <w:rFonts w:ascii="Bahnschrift Light" w:hAnsi="Bahnschrift Light"/>
                          <w:b/>
                          <w:sz w:val="24"/>
                        </w:rPr>
                        <w:t>feu de friteuse</w:t>
                      </w:r>
                      <w:r w:rsidRPr="005B6D47">
                        <w:rPr>
                          <w:rFonts w:ascii="Bahnschrift Light" w:hAnsi="Bahnschrift Light"/>
                          <w:sz w:val="24"/>
                        </w:rPr>
                        <w:t xml:space="preserve"> à l’aide d’une serpillère</w:t>
                      </w:r>
                      <w:r w:rsidR="00E82E55">
                        <w:rPr>
                          <w:rFonts w:ascii="Bahnschrift Light" w:hAnsi="Bahnschrift Light"/>
                          <w:sz w:val="24"/>
                        </w:rPr>
                        <w:t xml:space="preserve"> ou couverture anti-feu</w:t>
                      </w:r>
                    </w:p>
                    <w:p w14:paraId="5E572C25" w14:textId="77777777" w:rsidR="00E72A23" w:rsidRPr="005B6D47" w:rsidRDefault="00E72A23" w:rsidP="00E72A23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120" w:line="240" w:lineRule="auto"/>
                        <w:ind w:left="714" w:hanging="357"/>
                        <w:contextualSpacing w:val="0"/>
                        <w:jc w:val="both"/>
                        <w:rPr>
                          <w:rFonts w:ascii="Bahnschrift Light" w:hAnsi="Bahnschrift Light"/>
                          <w:sz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</w:rPr>
                        <w:t>Utilisation du Robinet d’Incendie Armé (</w:t>
                      </w:r>
                      <w:r w:rsidRPr="00DC6B8C">
                        <w:rPr>
                          <w:rFonts w:ascii="Bahnschrift Light" w:hAnsi="Bahnschrift Light"/>
                          <w:b/>
                          <w:sz w:val="24"/>
                        </w:rPr>
                        <w:t>RIA</w:t>
                      </w:r>
                      <w:r>
                        <w:rPr>
                          <w:rFonts w:ascii="Bahnschrift Light" w:hAnsi="Bahnschrift Light"/>
                          <w:sz w:val="24"/>
                        </w:rPr>
                        <w:t>) (si le site est équipé de cet appareil)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99C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0EFAC56" wp14:editId="05B3193E">
                <wp:simplePos x="0" y="0"/>
                <wp:positionH relativeFrom="column">
                  <wp:posOffset>-3848736</wp:posOffset>
                </wp:positionH>
                <wp:positionV relativeFrom="paragraph">
                  <wp:posOffset>1714783</wp:posOffset>
                </wp:positionV>
                <wp:extent cx="9997440" cy="3411319"/>
                <wp:effectExtent l="0" t="2540" r="1270" b="1270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97440" cy="3411319"/>
                        </a:xfrm>
                        <a:prstGeom prst="homePlate">
                          <a:avLst>
                            <a:gd name="adj" fmla="val 39979"/>
                          </a:avLst>
                        </a:prstGeom>
                        <a:solidFill>
                          <a:srgbClr val="FFE5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298E" id="Pentagone 5" o:spid="_x0000_s1026" type="#_x0000_t15" style="position:absolute;margin-left:-303.05pt;margin-top:135pt;width:787.2pt;height:268.6pt;rotation:-90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" adj="18653" fillcolor="#ffe5e1" stroked="f" strokeweight="1pt"/>
            </w:pict>
          </mc:Fallback>
        </mc:AlternateContent>
      </w:r>
      <w:r w:rsidR="00A96DE5" w:rsidRPr="00A96DE5">
        <w:rPr>
          <w:rFonts w:ascii="Bahnschrift Light" w:hAnsi="Bahnschrift Light"/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42DC0344" wp14:editId="0D761F55">
            <wp:simplePos x="0" y="0"/>
            <wp:positionH relativeFrom="column">
              <wp:posOffset>-503313</wp:posOffset>
            </wp:positionH>
            <wp:positionV relativeFrom="paragraph">
              <wp:posOffset>4957037</wp:posOffset>
            </wp:positionV>
            <wp:extent cx="3357249" cy="2442849"/>
            <wp:effectExtent l="0" t="0" r="0" b="0"/>
            <wp:wrapNone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8D3CB9F2-FD05-4FE7-B214-2CD0AD7CD6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8A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9CA905" wp14:editId="200CCD94">
                <wp:simplePos x="0" y="0"/>
                <wp:positionH relativeFrom="column">
                  <wp:posOffset>-476678</wp:posOffset>
                </wp:positionH>
                <wp:positionV relativeFrom="paragraph">
                  <wp:posOffset>7626911</wp:posOffset>
                </wp:positionV>
                <wp:extent cx="0" cy="723014"/>
                <wp:effectExtent l="0" t="0" r="19050" b="2032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014"/>
                        </a:xfrm>
                        <a:prstGeom prst="line">
                          <a:avLst/>
                        </a:prstGeom>
                        <a:ln>
                          <a:solidFill>
                            <a:srgbClr val="FD836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58616" id="Connecteur droit 4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55pt,600.55pt" to="-37.55pt,6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" strokecolor="#fd836f" strokeweight=".5pt">
                <v:stroke joinstyle="miter"/>
              </v:line>
            </w:pict>
          </mc:Fallback>
        </mc:AlternateContent>
      </w:r>
      <w:r w:rsidR="00454171" w:rsidRPr="00454171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637796A" wp14:editId="39399865">
                <wp:simplePos x="0" y="0"/>
                <wp:positionH relativeFrom="page">
                  <wp:posOffset>340242</wp:posOffset>
                </wp:positionH>
                <wp:positionV relativeFrom="paragraph">
                  <wp:posOffset>7566409</wp:posOffset>
                </wp:positionV>
                <wp:extent cx="3338328" cy="140462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3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880C5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CONTACT :</w:t>
                            </w:r>
                          </w:p>
                          <w:p w14:paraId="7A010611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France Prévention Secourisme</w:t>
                            </w:r>
                          </w:p>
                          <w:p w14:paraId="1452A7CD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9 rue Denis Papin – 95280 JOUY-LE-MOUTIER</w:t>
                            </w:r>
                          </w:p>
                          <w:p w14:paraId="41FC0D0F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France MARQUE – Gérante</w:t>
                            </w:r>
                          </w:p>
                          <w:p w14:paraId="7D8DCB04" w14:textId="77777777" w:rsidR="00454171" w:rsidRPr="006E7BEC" w:rsidRDefault="00454171" w:rsidP="00454171">
                            <w:pPr>
                              <w:spacing w:after="0" w:line="240" w:lineRule="auto"/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</w:pPr>
                            <w:r w:rsidRPr="006E7BEC">
                              <w:rPr>
                                <w:rFonts w:ascii="Bahnschrift Light" w:hAnsi="Bahnschrift Light"/>
                                <w:i/>
                                <w:color w:val="FD836F"/>
                                <w:sz w:val="20"/>
                              </w:rPr>
                              <w:t>06 27 22 65 58 : france@fps95.com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A05F9" id="_x0000_s1039" type="#_x0000_t202" style="position:absolute;margin-left:26.8pt;margin-top:595.8pt;width:262.8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" filled="f" stroked="f">
                <v:textbox style="mso-fit-shape-to-text:t">
                  <w:txbxContent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CONTACT :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France Prévention Secourisme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9 rue Denis Papin – 95280 JOUY-LE-MOUTIER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France MARQUE – Gérante</w:t>
                      </w:r>
                    </w:p>
                    <w:p w:rsidR="00454171" w:rsidRPr="006E7BEC" w:rsidRDefault="00454171" w:rsidP="00454171">
                      <w:pPr>
                        <w:spacing w:after="0" w:line="240" w:lineRule="auto"/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</w:pPr>
                      <w:r w:rsidRPr="006E7BEC">
                        <w:rPr>
                          <w:rFonts w:ascii="Bahnschrift Light" w:hAnsi="Bahnschrift Light"/>
                          <w:i/>
                          <w:color w:val="FD836F"/>
                          <w:sz w:val="20"/>
                        </w:rPr>
                        <w:t>06 27 22 65 58 : france@fps95.com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73D9"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984011" wp14:editId="78DEC329">
                <wp:simplePos x="0" y="0"/>
                <wp:positionH relativeFrom="column">
                  <wp:posOffset>2469515</wp:posOffset>
                </wp:positionH>
                <wp:positionV relativeFrom="paragraph">
                  <wp:posOffset>206375</wp:posOffset>
                </wp:positionV>
                <wp:extent cx="323850" cy="482600"/>
                <wp:effectExtent l="34925" t="3175" r="15875" b="34925"/>
                <wp:wrapNone/>
                <wp:docPr id="4" name="Triangle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3850" cy="482600"/>
                        </a:xfrm>
                        <a:prstGeom prst="rtTriangle">
                          <a:avLst/>
                        </a:prstGeom>
                        <a:solidFill>
                          <a:srgbClr val="FD836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AA30" id="Triangle rectangle 4" o:spid="_x0000_s1026" type="#_x0000_t6" style="position:absolute;margin-left:194.45pt;margin-top:16.25pt;width:25.5pt;height:38pt;rotation:-90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" fillcolor="#fd836f" strokecolor="white [3212]" strokeweight="1pt"/>
            </w:pict>
          </mc:Fallback>
        </mc:AlternateContent>
      </w:r>
    </w:p>
    <w:sectPr w:rsidR="00F973D9" w:rsidRPr="00F973D9" w:rsidSect="00232AF0">
      <w:pgSz w:w="11906" w:h="16838" w:code="9"/>
      <w:pgMar w:top="1418" w:right="991" w:bottom="1418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19E0"/>
    <w:multiLevelType w:val="hybridMultilevel"/>
    <w:tmpl w:val="DE2252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9A2"/>
    <w:multiLevelType w:val="hybridMultilevel"/>
    <w:tmpl w:val="8AFEB4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D3FAB"/>
    <w:multiLevelType w:val="hybridMultilevel"/>
    <w:tmpl w:val="A9B61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1396E"/>
    <w:multiLevelType w:val="hybridMultilevel"/>
    <w:tmpl w:val="EAFC87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26CBD"/>
    <w:multiLevelType w:val="hybridMultilevel"/>
    <w:tmpl w:val="818EC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17AF3"/>
    <w:multiLevelType w:val="hybridMultilevel"/>
    <w:tmpl w:val="4B2EA98E"/>
    <w:lvl w:ilvl="0" w:tplc="6BA068DE">
      <w:numFmt w:val="bullet"/>
      <w:lvlText w:val=""/>
      <w:lvlJc w:val="left"/>
      <w:pPr>
        <w:ind w:left="750" w:hanging="390"/>
      </w:pPr>
      <w:rPr>
        <w:rFonts w:ascii="Wingdings 2" w:eastAsiaTheme="minorHAnsi" w:hAnsi="Wingdings 2" w:cstheme="minorBidi" w:hint="default"/>
      </w:rPr>
    </w:lvl>
    <w:lvl w:ilvl="1" w:tplc="3084A7CE">
      <w:numFmt w:val="bullet"/>
      <w:lvlText w:val="-"/>
      <w:lvlJc w:val="left"/>
      <w:pPr>
        <w:ind w:left="1440" w:hanging="360"/>
      </w:pPr>
      <w:rPr>
        <w:rFonts w:ascii="Bahnschrift Light" w:eastAsiaTheme="minorHAnsi" w:hAnsi="Bahnschrift Light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37BAD"/>
    <w:multiLevelType w:val="hybridMultilevel"/>
    <w:tmpl w:val="D1D44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40E6A"/>
    <w:multiLevelType w:val="hybridMultilevel"/>
    <w:tmpl w:val="25548830"/>
    <w:lvl w:ilvl="0" w:tplc="07BC22D8">
      <w:numFmt w:val="bullet"/>
      <w:lvlText w:val="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B719F"/>
    <w:multiLevelType w:val="hybridMultilevel"/>
    <w:tmpl w:val="09B48496"/>
    <w:lvl w:ilvl="0" w:tplc="BF64F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94BA8"/>
    <w:multiLevelType w:val="hybridMultilevel"/>
    <w:tmpl w:val="4CF02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3449C"/>
    <w:multiLevelType w:val="hybridMultilevel"/>
    <w:tmpl w:val="9BEAC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0629"/>
    <w:multiLevelType w:val="hybridMultilevel"/>
    <w:tmpl w:val="E782F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028D4"/>
    <w:multiLevelType w:val="hybridMultilevel"/>
    <w:tmpl w:val="213C4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4043C"/>
    <w:multiLevelType w:val="hybridMultilevel"/>
    <w:tmpl w:val="42144F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150C8"/>
    <w:multiLevelType w:val="hybridMultilevel"/>
    <w:tmpl w:val="80D62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A23C8"/>
    <w:multiLevelType w:val="hybridMultilevel"/>
    <w:tmpl w:val="AB50C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E4516"/>
    <w:multiLevelType w:val="hybridMultilevel"/>
    <w:tmpl w:val="37B80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D7C77"/>
    <w:multiLevelType w:val="hybridMultilevel"/>
    <w:tmpl w:val="67A8F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C0622"/>
    <w:multiLevelType w:val="hybridMultilevel"/>
    <w:tmpl w:val="FEAED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C41A5"/>
    <w:multiLevelType w:val="hybridMultilevel"/>
    <w:tmpl w:val="497EF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D2367"/>
    <w:multiLevelType w:val="hybridMultilevel"/>
    <w:tmpl w:val="D14AA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F6101"/>
    <w:multiLevelType w:val="hybridMultilevel"/>
    <w:tmpl w:val="7FEA92A2"/>
    <w:lvl w:ilvl="0" w:tplc="5194081C">
      <w:start w:val="3"/>
      <w:numFmt w:val="bullet"/>
      <w:lvlText w:val="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B5C95"/>
    <w:multiLevelType w:val="hybridMultilevel"/>
    <w:tmpl w:val="16BC7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96E10"/>
    <w:multiLevelType w:val="hybridMultilevel"/>
    <w:tmpl w:val="0F9400C8"/>
    <w:lvl w:ilvl="0" w:tplc="6E9E3224">
      <w:numFmt w:val="bullet"/>
      <w:lvlText w:val="•"/>
      <w:lvlJc w:val="left"/>
      <w:pPr>
        <w:ind w:left="720" w:hanging="360"/>
      </w:pPr>
      <w:rPr>
        <w:rFonts w:ascii="Bahnschrift Light" w:eastAsiaTheme="minorEastAsia" w:hAnsi="Bahnschrift Light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24C66"/>
    <w:multiLevelType w:val="hybridMultilevel"/>
    <w:tmpl w:val="49780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1744A"/>
    <w:multiLevelType w:val="hybridMultilevel"/>
    <w:tmpl w:val="27C40C16"/>
    <w:lvl w:ilvl="0" w:tplc="0BDC4DDA">
      <w:numFmt w:val="bullet"/>
      <w:lvlText w:val="•"/>
      <w:lvlJc w:val="left"/>
      <w:pPr>
        <w:ind w:left="720" w:hanging="360"/>
      </w:pPr>
      <w:rPr>
        <w:rFonts w:ascii="Bahnschrift Light" w:eastAsiaTheme="minorEastAsia" w:hAnsi="Bahnschrift Light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86A34"/>
    <w:multiLevelType w:val="hybridMultilevel"/>
    <w:tmpl w:val="18D64E30"/>
    <w:lvl w:ilvl="0" w:tplc="6AE4165C">
      <w:numFmt w:val="bullet"/>
      <w:lvlText w:val="•"/>
      <w:lvlJc w:val="left"/>
      <w:pPr>
        <w:ind w:left="720" w:hanging="360"/>
      </w:pPr>
      <w:rPr>
        <w:rFonts w:ascii="Bahnschrift Light" w:eastAsiaTheme="minorEastAsia" w:hAnsi="Bahnschrift Light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75E61"/>
    <w:multiLevelType w:val="hybridMultilevel"/>
    <w:tmpl w:val="D542F5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511DA"/>
    <w:multiLevelType w:val="hybridMultilevel"/>
    <w:tmpl w:val="394C8F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875CCC"/>
    <w:multiLevelType w:val="hybridMultilevel"/>
    <w:tmpl w:val="7E169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A47F5"/>
    <w:multiLevelType w:val="hybridMultilevel"/>
    <w:tmpl w:val="3E165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732D52"/>
    <w:multiLevelType w:val="hybridMultilevel"/>
    <w:tmpl w:val="D5A48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E10F10"/>
    <w:multiLevelType w:val="hybridMultilevel"/>
    <w:tmpl w:val="2362D7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D0692"/>
    <w:multiLevelType w:val="hybridMultilevel"/>
    <w:tmpl w:val="77FC5CD2"/>
    <w:lvl w:ilvl="0" w:tplc="07BC22D8">
      <w:numFmt w:val="bullet"/>
      <w:lvlText w:val="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346729">
    <w:abstractNumId w:val="2"/>
  </w:num>
  <w:num w:numId="2" w16cid:durableId="49765957">
    <w:abstractNumId w:val="25"/>
  </w:num>
  <w:num w:numId="3" w16cid:durableId="1074594446">
    <w:abstractNumId w:val="0"/>
  </w:num>
  <w:num w:numId="4" w16cid:durableId="1096369677">
    <w:abstractNumId w:val="23"/>
  </w:num>
  <w:num w:numId="5" w16cid:durableId="1854567799">
    <w:abstractNumId w:val="11"/>
  </w:num>
  <w:num w:numId="6" w16cid:durableId="1803962100">
    <w:abstractNumId w:val="26"/>
  </w:num>
  <w:num w:numId="7" w16cid:durableId="1699155657">
    <w:abstractNumId w:val="30"/>
  </w:num>
  <w:num w:numId="8" w16cid:durableId="1731071891">
    <w:abstractNumId w:val="24"/>
  </w:num>
  <w:num w:numId="9" w16cid:durableId="2115784223">
    <w:abstractNumId w:val="27"/>
  </w:num>
  <w:num w:numId="10" w16cid:durableId="1379011991">
    <w:abstractNumId w:val="21"/>
  </w:num>
  <w:num w:numId="11" w16cid:durableId="700319686">
    <w:abstractNumId w:val="18"/>
  </w:num>
  <w:num w:numId="12" w16cid:durableId="682710333">
    <w:abstractNumId w:val="19"/>
  </w:num>
  <w:num w:numId="13" w16cid:durableId="1346399966">
    <w:abstractNumId w:val="16"/>
  </w:num>
  <w:num w:numId="14" w16cid:durableId="612369897">
    <w:abstractNumId w:val="15"/>
  </w:num>
  <w:num w:numId="15" w16cid:durableId="27608442">
    <w:abstractNumId w:val="29"/>
  </w:num>
  <w:num w:numId="16" w16cid:durableId="1365325747">
    <w:abstractNumId w:val="6"/>
  </w:num>
  <w:num w:numId="17" w16cid:durableId="808671559">
    <w:abstractNumId w:val="3"/>
  </w:num>
  <w:num w:numId="18" w16cid:durableId="915095482">
    <w:abstractNumId w:val="31"/>
  </w:num>
  <w:num w:numId="19" w16cid:durableId="192425274">
    <w:abstractNumId w:val="5"/>
  </w:num>
  <w:num w:numId="20" w16cid:durableId="1847355793">
    <w:abstractNumId w:val="9"/>
  </w:num>
  <w:num w:numId="21" w16cid:durableId="1956718806">
    <w:abstractNumId w:val="10"/>
  </w:num>
  <w:num w:numId="22" w16cid:durableId="186606833">
    <w:abstractNumId w:val="17"/>
  </w:num>
  <w:num w:numId="23" w16cid:durableId="147597660">
    <w:abstractNumId w:val="13"/>
  </w:num>
  <w:num w:numId="24" w16cid:durableId="31420829">
    <w:abstractNumId w:val="20"/>
  </w:num>
  <w:num w:numId="25" w16cid:durableId="1075976053">
    <w:abstractNumId w:val="7"/>
  </w:num>
  <w:num w:numId="26" w16cid:durableId="784617783">
    <w:abstractNumId w:val="33"/>
  </w:num>
  <w:num w:numId="27" w16cid:durableId="658730888">
    <w:abstractNumId w:val="28"/>
  </w:num>
  <w:num w:numId="28" w16cid:durableId="1199396769">
    <w:abstractNumId w:val="1"/>
  </w:num>
  <w:num w:numId="29" w16cid:durableId="447897589">
    <w:abstractNumId w:val="32"/>
  </w:num>
  <w:num w:numId="30" w16cid:durableId="1462846652">
    <w:abstractNumId w:val="14"/>
  </w:num>
  <w:num w:numId="31" w16cid:durableId="594753439">
    <w:abstractNumId w:val="22"/>
  </w:num>
  <w:num w:numId="32" w16cid:durableId="256790563">
    <w:abstractNumId w:val="12"/>
  </w:num>
  <w:num w:numId="33" w16cid:durableId="2114666812">
    <w:abstractNumId w:val="8"/>
  </w:num>
  <w:num w:numId="34" w16cid:durableId="1564484283">
    <w:abstractNumId w:val="4"/>
  </w:num>
  <w:num w:numId="35" w16cid:durableId="21083081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8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3D9"/>
    <w:rsid w:val="00015304"/>
    <w:rsid w:val="0004608B"/>
    <w:rsid w:val="000C353E"/>
    <w:rsid w:val="00147D07"/>
    <w:rsid w:val="00171244"/>
    <w:rsid w:val="001A1614"/>
    <w:rsid w:val="00205BC3"/>
    <w:rsid w:val="00232AF0"/>
    <w:rsid w:val="0032183E"/>
    <w:rsid w:val="00323B76"/>
    <w:rsid w:val="003271E1"/>
    <w:rsid w:val="003454AD"/>
    <w:rsid w:val="003A1B93"/>
    <w:rsid w:val="003B0DDC"/>
    <w:rsid w:val="003C06B4"/>
    <w:rsid w:val="00406390"/>
    <w:rsid w:val="004348D8"/>
    <w:rsid w:val="00454171"/>
    <w:rsid w:val="004D4006"/>
    <w:rsid w:val="004E78FD"/>
    <w:rsid w:val="00533E1B"/>
    <w:rsid w:val="005B6D47"/>
    <w:rsid w:val="00692000"/>
    <w:rsid w:val="006C3042"/>
    <w:rsid w:val="006D592C"/>
    <w:rsid w:val="006E7BEC"/>
    <w:rsid w:val="006F2385"/>
    <w:rsid w:val="007134C8"/>
    <w:rsid w:val="00717F69"/>
    <w:rsid w:val="0073586B"/>
    <w:rsid w:val="00746924"/>
    <w:rsid w:val="00777435"/>
    <w:rsid w:val="007B2CAF"/>
    <w:rsid w:val="00810BAC"/>
    <w:rsid w:val="00821660"/>
    <w:rsid w:val="008410F5"/>
    <w:rsid w:val="008E30A7"/>
    <w:rsid w:val="008F08CA"/>
    <w:rsid w:val="008F448A"/>
    <w:rsid w:val="0092099C"/>
    <w:rsid w:val="00A96DE5"/>
    <w:rsid w:val="00AD50BF"/>
    <w:rsid w:val="00B23988"/>
    <w:rsid w:val="00B52940"/>
    <w:rsid w:val="00BA3D37"/>
    <w:rsid w:val="00BA45F1"/>
    <w:rsid w:val="00D52FB1"/>
    <w:rsid w:val="00DC6B8C"/>
    <w:rsid w:val="00E72A23"/>
    <w:rsid w:val="00E82E55"/>
    <w:rsid w:val="00F92BE8"/>
    <w:rsid w:val="00F941A7"/>
    <w:rsid w:val="00F9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F683"/>
  <w15:chartTrackingRefBased/>
  <w15:docId w15:val="{08F591F7-1C60-42D9-A607-C23A1CA8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7D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F08C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1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eran\Dropbox\DARY\Excel%20Fiches%20Programm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Aurélie Bauchet</cp:lastModifiedBy>
  <cp:revision>31</cp:revision>
  <cp:lastPrinted>2022-07-07T21:09:00Z</cp:lastPrinted>
  <dcterms:created xsi:type="dcterms:W3CDTF">2020-01-27T13:24:00Z</dcterms:created>
  <dcterms:modified xsi:type="dcterms:W3CDTF">2022-10-04T13:22:00Z</dcterms:modified>
</cp:coreProperties>
</file>